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0048D" w14:textId="77777777" w:rsidR="003327DE" w:rsidRDefault="00BD4406"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64F7096D" wp14:editId="7431776E">
            <wp:simplePos x="0" y="0"/>
            <wp:positionH relativeFrom="column">
              <wp:posOffset>1347038</wp:posOffset>
            </wp:positionH>
            <wp:positionV relativeFrom="paragraph">
              <wp:posOffset>-243178</wp:posOffset>
            </wp:positionV>
            <wp:extent cx="3112851" cy="1512788"/>
            <wp:effectExtent l="0" t="0" r="0" b="0"/>
            <wp:wrapNone/>
            <wp:docPr id="2" name="Immagine 2" descr="grif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ifo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062" cy="1516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4B75E1" w14:textId="77777777" w:rsidR="00BD4406" w:rsidRDefault="00BD4406" w:rsidP="004A63D0">
      <w:pPr>
        <w:spacing w:line="240" w:lineRule="auto"/>
        <w:ind w:left="2829" w:firstLine="709"/>
      </w:pPr>
      <w:r>
        <w:t xml:space="preserve">Area </w:t>
      </w:r>
      <w:r w:rsidR="004A63D0">
        <w:t>Risorse</w:t>
      </w:r>
    </w:p>
    <w:p w14:paraId="01F61EB8" w14:textId="77777777" w:rsidR="003327DE" w:rsidRPr="003327DE" w:rsidRDefault="00BD4406" w:rsidP="004A63D0">
      <w:pPr>
        <w:spacing w:line="240" w:lineRule="auto"/>
        <w:ind w:left="2829" w:firstLine="709"/>
      </w:pPr>
      <w:r>
        <w:t>Unità Operativa Acquisti e Patrimonio</w:t>
      </w:r>
    </w:p>
    <w:p w14:paraId="5A05348F" w14:textId="77777777" w:rsidR="003327DE" w:rsidRDefault="003327DE" w:rsidP="003327DE"/>
    <w:p w14:paraId="14BE493E" w14:textId="77777777" w:rsidR="003327DE" w:rsidRPr="00CC00BD" w:rsidRDefault="003327DE" w:rsidP="003327DE">
      <w:pPr>
        <w:tabs>
          <w:tab w:val="left" w:pos="2083"/>
        </w:tabs>
        <w:rPr>
          <w:b/>
        </w:rPr>
      </w:pPr>
      <w:r>
        <w:tab/>
      </w:r>
      <w:r w:rsidRPr="00CC00BD">
        <w:rPr>
          <w:b/>
        </w:rPr>
        <w:t>ALLEGATO B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327DE" w:rsidRPr="00E91E8A" w14:paraId="70BA17CD" w14:textId="77777777" w:rsidTr="003327DE">
        <w:tc>
          <w:tcPr>
            <w:tcW w:w="9778" w:type="dxa"/>
          </w:tcPr>
          <w:p w14:paraId="630C7A3B" w14:textId="564A1266" w:rsidR="003327DE" w:rsidRPr="00E91E8A" w:rsidRDefault="00E97696" w:rsidP="00E85B55">
            <w:pPr>
              <w:jc w:val="both"/>
            </w:pPr>
            <w:r w:rsidRPr="00E91E8A">
              <w:t xml:space="preserve">Modello Fac-simile di </w:t>
            </w:r>
            <w:r w:rsidR="003327DE" w:rsidRPr="00E91E8A">
              <w:t xml:space="preserve">DOMANDA DI PARTECIPAZIONE </w:t>
            </w:r>
            <w:r w:rsidR="00E85B55" w:rsidRPr="00E91E8A">
              <w:t>ALL’AVVISO PUBBLICO</w:t>
            </w:r>
            <w:r w:rsidR="003327DE" w:rsidRPr="00E91E8A">
              <w:t xml:space="preserve"> PER L’ASSEGNAZIONE DI </w:t>
            </w:r>
            <w:r w:rsidR="00E36278" w:rsidRPr="00E91E8A">
              <w:t xml:space="preserve">UN </w:t>
            </w:r>
            <w:r w:rsidR="003327DE" w:rsidRPr="00E91E8A">
              <w:t>IMMOBIL</w:t>
            </w:r>
            <w:r w:rsidR="00E36278" w:rsidRPr="00E91E8A">
              <w:t>E</w:t>
            </w:r>
            <w:r w:rsidR="003327DE" w:rsidRPr="00E91E8A">
              <w:t xml:space="preserve"> COMUNAL</w:t>
            </w:r>
            <w:r w:rsidR="00E36278" w:rsidRPr="00E91E8A">
              <w:t>E</w:t>
            </w:r>
            <w:r w:rsidR="003327DE" w:rsidRPr="00E91E8A">
              <w:t xml:space="preserve"> AD ASSOCIAZIONI ED ENTI DEL TERZO SETTORE</w:t>
            </w:r>
            <w:r w:rsidR="00B715AC" w:rsidRPr="00E91E8A">
              <w:t xml:space="preserve">, </w:t>
            </w:r>
            <w:r w:rsidR="003327DE" w:rsidRPr="00E91E8A">
              <w:t>PER</w:t>
            </w:r>
            <w:r w:rsidR="00B715AC" w:rsidRPr="00E91E8A">
              <w:t xml:space="preserve"> SEDI E/O</w:t>
            </w:r>
            <w:r w:rsidR="003327DE" w:rsidRPr="00E91E8A">
              <w:t xml:space="preserve"> LO SVOLGIMENTO DELLA PROPRIA ATTIVITA’</w:t>
            </w:r>
            <w:r w:rsidR="00B42315">
              <w:t>.</w:t>
            </w:r>
            <w:bookmarkStart w:id="0" w:name="_GoBack"/>
            <w:bookmarkEnd w:id="0"/>
          </w:p>
        </w:tc>
      </w:tr>
    </w:tbl>
    <w:p w14:paraId="2E3002AB" w14:textId="77777777" w:rsidR="003327DE" w:rsidRPr="00E91E8A" w:rsidRDefault="003327DE" w:rsidP="003327DE">
      <w:pPr>
        <w:tabs>
          <w:tab w:val="left" w:pos="2083"/>
        </w:tabs>
      </w:pPr>
    </w:p>
    <w:p w14:paraId="02E322E1" w14:textId="77777777" w:rsidR="00205294" w:rsidRPr="00E91E8A" w:rsidRDefault="00205294" w:rsidP="003327DE">
      <w:pPr>
        <w:tabs>
          <w:tab w:val="left" w:pos="2083"/>
        </w:tabs>
      </w:pPr>
      <w:r w:rsidRPr="00E91E8A">
        <w:t>Il sottoscritto………………………………………………………………………………………………………………</w:t>
      </w:r>
      <w:r w:rsidR="00D6516C" w:rsidRPr="00E91E8A">
        <w:t>………………</w:t>
      </w:r>
      <w:r w:rsidR="00EE599E" w:rsidRPr="00E91E8A">
        <w:t>……………</w:t>
      </w:r>
      <w:r w:rsidR="00B715AC" w:rsidRPr="00E91E8A">
        <w:t>……</w:t>
      </w:r>
      <w:r w:rsidRPr="00E91E8A">
        <w:t>, nato a …………………</w:t>
      </w:r>
      <w:r w:rsidR="00B715AC" w:rsidRPr="00E91E8A">
        <w:t>………………………</w:t>
      </w:r>
      <w:r w:rsidR="00EE599E" w:rsidRPr="00E91E8A">
        <w:t xml:space="preserve"> </w:t>
      </w:r>
      <w:r w:rsidRPr="00E91E8A">
        <w:t>il …………………</w:t>
      </w:r>
      <w:r w:rsidR="00B715AC" w:rsidRPr="00E91E8A">
        <w:t>…………………..</w:t>
      </w:r>
      <w:r w:rsidRPr="00E91E8A">
        <w:t>, residente a ……………………</w:t>
      </w:r>
      <w:r w:rsidR="00B715AC" w:rsidRPr="00E91E8A">
        <w:t>……………………………,</w:t>
      </w:r>
      <w:r w:rsidR="002101BA" w:rsidRPr="00E91E8A">
        <w:t xml:space="preserve"> </w:t>
      </w:r>
      <w:r w:rsidRPr="00E91E8A">
        <w:t>Via</w:t>
      </w:r>
      <w:r w:rsidR="00B715AC" w:rsidRPr="00E91E8A">
        <w:t>……………………………………………………………….</w:t>
      </w:r>
      <w:r w:rsidRPr="00E91E8A">
        <w:t xml:space="preserve"> …………………………………................</w:t>
      </w:r>
      <w:r w:rsidR="00D6516C" w:rsidRPr="00E91E8A">
        <w:t>....................................</w:t>
      </w:r>
      <w:r w:rsidR="00EE599E" w:rsidRPr="00E91E8A">
        <w:t>..........</w:t>
      </w:r>
      <w:r w:rsidR="00B715AC" w:rsidRPr="00E91E8A">
        <w:t>.</w:t>
      </w:r>
      <w:r w:rsidRPr="00E91E8A">
        <w:t>, CF………………………………………………</w:t>
      </w:r>
      <w:r w:rsidR="002101BA" w:rsidRPr="00E91E8A">
        <w:t>………</w:t>
      </w:r>
      <w:r w:rsidR="00EE599E" w:rsidRPr="00E91E8A">
        <w:t>……………………………………</w:t>
      </w:r>
      <w:proofErr w:type="gramStart"/>
      <w:r w:rsidR="00EE599E" w:rsidRPr="00E91E8A">
        <w:t>…</w:t>
      </w:r>
      <w:r w:rsidR="00EF0020" w:rsidRPr="00E91E8A">
        <w:t>….</w:t>
      </w:r>
      <w:proofErr w:type="gramEnd"/>
      <w:r w:rsidRPr="00E91E8A">
        <w:t>, in qualità di:</w:t>
      </w:r>
    </w:p>
    <w:p w14:paraId="5EBDD386" w14:textId="77777777" w:rsidR="00205294" w:rsidRPr="00E91E8A" w:rsidRDefault="00205294" w:rsidP="00D6516C">
      <w:pPr>
        <w:pStyle w:val="Paragrafoelenco"/>
        <w:numPr>
          <w:ilvl w:val="0"/>
          <w:numId w:val="4"/>
        </w:numPr>
        <w:tabs>
          <w:tab w:val="left" w:pos="2083"/>
        </w:tabs>
      </w:pPr>
      <w:r w:rsidRPr="00E91E8A">
        <w:t>Presidente</w:t>
      </w:r>
    </w:p>
    <w:p w14:paraId="3368A7F4" w14:textId="77777777" w:rsidR="00205294" w:rsidRPr="00E91E8A" w:rsidRDefault="00205294" w:rsidP="00D6516C">
      <w:pPr>
        <w:pStyle w:val="Paragrafoelenco"/>
        <w:numPr>
          <w:ilvl w:val="0"/>
          <w:numId w:val="4"/>
        </w:numPr>
        <w:tabs>
          <w:tab w:val="left" w:pos="2083"/>
        </w:tabs>
      </w:pPr>
      <w:r w:rsidRPr="00E91E8A">
        <w:t>Legale rappresentante</w:t>
      </w:r>
    </w:p>
    <w:p w14:paraId="5100182D" w14:textId="77777777" w:rsidR="00205294" w:rsidRPr="00E91E8A" w:rsidRDefault="00205294" w:rsidP="00D6516C">
      <w:pPr>
        <w:pStyle w:val="Paragrafoelenco"/>
        <w:numPr>
          <w:ilvl w:val="0"/>
          <w:numId w:val="4"/>
        </w:numPr>
        <w:tabs>
          <w:tab w:val="left" w:pos="2083"/>
        </w:tabs>
      </w:pPr>
      <w:r w:rsidRPr="00E91E8A">
        <w:t>Altro ………………………………………</w:t>
      </w:r>
      <w:proofErr w:type="gramStart"/>
      <w:r w:rsidRPr="00E91E8A">
        <w:t>…….</w:t>
      </w:r>
      <w:proofErr w:type="gramEnd"/>
      <w:r w:rsidRPr="00E91E8A">
        <w:t>.</w:t>
      </w:r>
    </w:p>
    <w:p w14:paraId="0BAC5CB4" w14:textId="77777777" w:rsidR="00205294" w:rsidRPr="00E91E8A" w:rsidRDefault="00741877" w:rsidP="003327DE">
      <w:pPr>
        <w:tabs>
          <w:tab w:val="left" w:pos="2083"/>
        </w:tabs>
      </w:pPr>
      <w:r w:rsidRPr="00E91E8A">
        <w:t>d</w:t>
      </w:r>
      <w:r w:rsidR="00205294" w:rsidRPr="00E91E8A">
        <w:t xml:space="preserve">ell’Associazione </w:t>
      </w:r>
      <w:r w:rsidR="00E97696" w:rsidRPr="00E91E8A">
        <w:t xml:space="preserve">(vedi nota </w:t>
      </w:r>
      <w:proofErr w:type="gramStart"/>
      <w:r w:rsidR="00E97696" w:rsidRPr="00E91E8A">
        <w:t>1 )</w:t>
      </w:r>
      <w:proofErr w:type="gramEnd"/>
      <w:r w:rsidR="00E97696" w:rsidRPr="00E91E8A">
        <w:t xml:space="preserve"> denominata</w:t>
      </w:r>
    </w:p>
    <w:p w14:paraId="6E6D1D82" w14:textId="77777777" w:rsidR="00205294" w:rsidRPr="00E91E8A" w:rsidRDefault="00205294" w:rsidP="00EE599E">
      <w:pPr>
        <w:tabs>
          <w:tab w:val="left" w:pos="2083"/>
        </w:tabs>
      </w:pPr>
      <w:r w:rsidRPr="00E91E8A">
        <w:t>……………………………………………………………………………………………………………………………………………………………………</w:t>
      </w:r>
      <w:r w:rsidR="00EE599E" w:rsidRPr="00E91E8A">
        <w:t>…………………………………………………………………………………………………………………………………………………………………………</w:t>
      </w:r>
    </w:p>
    <w:p w14:paraId="6B12064D" w14:textId="77777777" w:rsidR="00EF0020" w:rsidRPr="00E91E8A" w:rsidRDefault="00EF0020" w:rsidP="00EE599E">
      <w:pPr>
        <w:tabs>
          <w:tab w:val="left" w:pos="2083"/>
        </w:tabs>
      </w:pPr>
      <w:r w:rsidRPr="00E91E8A">
        <w:t>CF ………………………………………………………………………………………………………………………………………………………</w:t>
      </w:r>
      <w:r w:rsidR="00B715AC" w:rsidRPr="00E91E8A">
        <w:t>………….</w:t>
      </w:r>
    </w:p>
    <w:p w14:paraId="2D889E67" w14:textId="7BCF8C3F" w:rsidR="00205294" w:rsidRPr="00E91E8A" w:rsidRDefault="00205294" w:rsidP="00EE599E">
      <w:pPr>
        <w:tabs>
          <w:tab w:val="left" w:pos="2083"/>
        </w:tabs>
      </w:pPr>
      <w:r w:rsidRPr="00E91E8A">
        <w:t xml:space="preserve">Con sede legale in …………………………, </w:t>
      </w:r>
      <w:r w:rsidR="00EE599E" w:rsidRPr="00E91E8A">
        <w:t>Via………………………………………………………………………</w:t>
      </w:r>
      <w:r w:rsidR="00B715AC" w:rsidRPr="00E91E8A">
        <w:t>……………………………</w:t>
      </w:r>
      <w:r w:rsidR="00EE599E" w:rsidRPr="00E91E8A">
        <w:t xml:space="preserve"> </w:t>
      </w:r>
      <w:r w:rsidRPr="00E91E8A">
        <w:t>………………………………………………………………………………</w:t>
      </w:r>
      <w:r w:rsidR="00EE599E" w:rsidRPr="00E91E8A">
        <w:t>………………</w:t>
      </w:r>
      <w:r w:rsidRPr="00E91E8A">
        <w:t xml:space="preserve">, </w:t>
      </w:r>
      <w:proofErr w:type="spellStart"/>
      <w:r w:rsidRPr="00E91E8A">
        <w:t>tel</w:t>
      </w:r>
      <w:proofErr w:type="spellEnd"/>
      <w:r w:rsidRPr="00E91E8A">
        <w:t>……………</w:t>
      </w:r>
      <w:r w:rsidR="00EE599E" w:rsidRPr="00E91E8A">
        <w:t>………………</w:t>
      </w:r>
      <w:r w:rsidR="00B715AC" w:rsidRPr="00E91E8A">
        <w:t>……………………………</w:t>
      </w:r>
      <w:proofErr w:type="gramStart"/>
      <w:r w:rsidR="00B715AC" w:rsidRPr="00E91E8A">
        <w:t>…….</w:t>
      </w:r>
      <w:proofErr w:type="gramEnd"/>
      <w:r w:rsidR="00B715AC" w:rsidRPr="00E91E8A">
        <w:t>.</w:t>
      </w:r>
    </w:p>
    <w:p w14:paraId="6D319495" w14:textId="33ED14CC" w:rsidR="00E97696" w:rsidRPr="00E91E8A" w:rsidRDefault="00205294" w:rsidP="00E97696">
      <w:pPr>
        <w:tabs>
          <w:tab w:val="left" w:pos="2083"/>
        </w:tabs>
      </w:pPr>
      <w:r w:rsidRPr="00E91E8A">
        <w:t>e-mail………………………………………………………………………………</w:t>
      </w:r>
      <w:proofErr w:type="gramStart"/>
      <w:r w:rsidRPr="00E91E8A">
        <w:t>…….</w:t>
      </w:r>
      <w:proofErr w:type="gramEnd"/>
      <w:r w:rsidR="00851409" w:rsidRPr="00E91E8A">
        <w:t>,</w:t>
      </w:r>
      <w:r w:rsidR="00E97696" w:rsidRPr="00E91E8A">
        <w:t xml:space="preserve"> </w:t>
      </w:r>
      <w:proofErr w:type="spellStart"/>
      <w:r w:rsidR="00E97696" w:rsidRPr="00E91E8A">
        <w:t>pec</w:t>
      </w:r>
      <w:proofErr w:type="spellEnd"/>
      <w:r w:rsidR="00E97696" w:rsidRPr="00E91E8A">
        <w:t>………………………………………………</w:t>
      </w:r>
      <w:r w:rsidR="00B715AC" w:rsidRPr="00E91E8A">
        <w:t>………………</w:t>
      </w:r>
      <w:r w:rsidRPr="00E91E8A">
        <w:t xml:space="preserve">, </w:t>
      </w:r>
    </w:p>
    <w:p w14:paraId="221DF6B1" w14:textId="532FF6AB" w:rsidR="00B715AC" w:rsidRPr="00E91E8A" w:rsidRDefault="00B715AC" w:rsidP="00E97696">
      <w:pPr>
        <w:tabs>
          <w:tab w:val="left" w:pos="2083"/>
        </w:tabs>
      </w:pPr>
      <w:r w:rsidRPr="00E91E8A">
        <w:t xml:space="preserve">Con sede </w:t>
      </w:r>
      <w:proofErr w:type="gramStart"/>
      <w:r w:rsidR="00442076" w:rsidRPr="00E91E8A">
        <w:t xml:space="preserve">operativa </w:t>
      </w:r>
      <w:r w:rsidRPr="00E91E8A">
        <w:t xml:space="preserve"> in</w:t>
      </w:r>
      <w:proofErr w:type="gramEnd"/>
      <w:r w:rsidRPr="00E91E8A">
        <w:t xml:space="preserve"> …</w:t>
      </w:r>
      <w:r w:rsidR="00442076" w:rsidRPr="00E91E8A">
        <w:t>…………………</w:t>
      </w:r>
      <w:r w:rsidR="00851409" w:rsidRPr="00E91E8A">
        <w:t>..</w:t>
      </w:r>
      <w:r w:rsidR="00442076" w:rsidRPr="00E91E8A">
        <w:t>,</w:t>
      </w:r>
      <w:r w:rsidRPr="00E91E8A">
        <w:t>Via………………………………………………………………………………………………………</w:t>
      </w:r>
      <w:r w:rsidR="006C7302" w:rsidRPr="00E91E8A">
        <w:t xml:space="preserve"> </w:t>
      </w:r>
    </w:p>
    <w:p w14:paraId="7216EF56" w14:textId="7FB26278" w:rsidR="006C7302" w:rsidRPr="00E91E8A" w:rsidRDefault="006C7302" w:rsidP="00E97696">
      <w:pPr>
        <w:tabs>
          <w:tab w:val="left" w:pos="2083"/>
        </w:tabs>
      </w:pPr>
      <w:r w:rsidRPr="00E91E8A">
        <w:t>costituita in data………………………………………………………</w:t>
      </w:r>
    </w:p>
    <w:p w14:paraId="728DA0C4" w14:textId="77777777" w:rsidR="00205294" w:rsidRPr="00E91E8A" w:rsidRDefault="00205294" w:rsidP="00205294">
      <w:pPr>
        <w:tabs>
          <w:tab w:val="left" w:pos="2083"/>
        </w:tabs>
        <w:jc w:val="center"/>
        <w:rPr>
          <w:b/>
        </w:rPr>
      </w:pPr>
      <w:r w:rsidRPr="00E91E8A">
        <w:rPr>
          <w:b/>
        </w:rPr>
        <w:t>CHIEDE</w:t>
      </w:r>
    </w:p>
    <w:p w14:paraId="14574BF4" w14:textId="3F4DB72A" w:rsidR="00B24A21" w:rsidRPr="00E91E8A" w:rsidRDefault="00205294" w:rsidP="00E36278">
      <w:pPr>
        <w:tabs>
          <w:tab w:val="left" w:pos="2083"/>
        </w:tabs>
        <w:jc w:val="both"/>
      </w:pPr>
      <w:r w:rsidRPr="00E91E8A">
        <w:t>Di partecipare al</w:t>
      </w:r>
      <w:r w:rsidR="00866EB5" w:rsidRPr="00E91E8A">
        <w:t>l’</w:t>
      </w:r>
      <w:r w:rsidRPr="00E91E8A">
        <w:t xml:space="preserve"> </w:t>
      </w:r>
      <w:r w:rsidR="00866EB5" w:rsidRPr="00E91E8A">
        <w:rPr>
          <w:i/>
        </w:rPr>
        <w:t>Avviso pubblico</w:t>
      </w:r>
      <w:r w:rsidRPr="00E91E8A">
        <w:rPr>
          <w:i/>
        </w:rPr>
        <w:t xml:space="preserve"> per l’assegnazione </w:t>
      </w:r>
      <w:r w:rsidR="00BD20C3" w:rsidRPr="00E91E8A">
        <w:rPr>
          <w:i/>
        </w:rPr>
        <w:t>di un</w:t>
      </w:r>
      <w:r w:rsidRPr="00E91E8A">
        <w:rPr>
          <w:i/>
        </w:rPr>
        <w:t xml:space="preserve"> immobil</w:t>
      </w:r>
      <w:r w:rsidR="00BD20C3" w:rsidRPr="00E91E8A">
        <w:rPr>
          <w:i/>
        </w:rPr>
        <w:t>e</w:t>
      </w:r>
      <w:r w:rsidRPr="00E91E8A">
        <w:rPr>
          <w:i/>
        </w:rPr>
        <w:t xml:space="preserve"> comunal</w:t>
      </w:r>
      <w:r w:rsidR="00BD20C3" w:rsidRPr="00E91E8A">
        <w:rPr>
          <w:i/>
        </w:rPr>
        <w:t>e alle</w:t>
      </w:r>
      <w:r w:rsidRPr="00E91E8A">
        <w:rPr>
          <w:i/>
        </w:rPr>
        <w:t xml:space="preserve"> associazioni e agli enti del terzo settore, per sedi e/o </w:t>
      </w:r>
      <w:r w:rsidR="00866EB5" w:rsidRPr="00E91E8A">
        <w:rPr>
          <w:i/>
        </w:rPr>
        <w:t xml:space="preserve">lo </w:t>
      </w:r>
      <w:r w:rsidRPr="00E91E8A">
        <w:rPr>
          <w:i/>
        </w:rPr>
        <w:t>svolgimento della propria attività</w:t>
      </w:r>
      <w:r w:rsidR="00E36278" w:rsidRPr="00E91E8A">
        <w:rPr>
          <w:i/>
        </w:rPr>
        <w:t>,</w:t>
      </w:r>
      <w:r w:rsidR="00BD20C3" w:rsidRPr="00E91E8A">
        <w:rPr>
          <w:i/>
        </w:rPr>
        <w:t xml:space="preserve"> posto</w:t>
      </w:r>
      <w:r w:rsidR="00E36278" w:rsidRPr="00E91E8A">
        <w:rPr>
          <w:i/>
        </w:rPr>
        <w:t xml:space="preserve"> </w:t>
      </w:r>
      <w:r w:rsidR="00BD20C3" w:rsidRPr="00E91E8A">
        <w:t xml:space="preserve">in Perugia, Via Carlo Goldoni </w:t>
      </w:r>
      <w:proofErr w:type="spellStart"/>
      <w:r w:rsidR="00BD20C3" w:rsidRPr="00E91E8A">
        <w:t>nn</w:t>
      </w:r>
      <w:proofErr w:type="spellEnd"/>
      <w:r w:rsidR="00BD20C3" w:rsidRPr="00E91E8A">
        <w:t xml:space="preserve"> </w:t>
      </w:r>
      <w:proofErr w:type="gramStart"/>
      <w:r w:rsidR="00BD20C3" w:rsidRPr="00E91E8A">
        <w:t>civ..</w:t>
      </w:r>
      <w:proofErr w:type="gramEnd"/>
      <w:r w:rsidR="00BD20C3" w:rsidRPr="00E91E8A">
        <w:t xml:space="preserve"> 2/4/6/8, </w:t>
      </w:r>
      <w:r w:rsidR="00E36278" w:rsidRPr="00E91E8A">
        <w:t xml:space="preserve">per la </w:t>
      </w:r>
      <w:r w:rsidR="00B24A21" w:rsidRPr="00E91E8A">
        <w:t>seguente destinazione d’uso dei locali</w:t>
      </w:r>
      <w:r w:rsidR="00BD20C3" w:rsidRPr="00E91E8A">
        <w:t xml:space="preserve"> </w:t>
      </w:r>
      <w:r w:rsidR="00CB24AF" w:rsidRPr="00E91E8A">
        <w:t>……………………………………………………………………………………………</w:t>
      </w:r>
      <w:r w:rsidR="00E36278" w:rsidRPr="00E91E8A">
        <w:t>………</w:t>
      </w:r>
      <w:r w:rsidR="00BD20C3" w:rsidRPr="00E91E8A">
        <w:t>…………………………………………………………</w:t>
      </w:r>
      <w:proofErr w:type="gramStart"/>
      <w:r w:rsidR="00BD20C3" w:rsidRPr="00E91E8A">
        <w:t>…….</w:t>
      </w:r>
      <w:proofErr w:type="gramEnd"/>
      <w:r w:rsidR="00BD20C3" w:rsidRPr="00E91E8A">
        <w:t>.</w:t>
      </w:r>
    </w:p>
    <w:p w14:paraId="74099E50" w14:textId="77777777" w:rsidR="00CB24AF" w:rsidRPr="00E91E8A" w:rsidRDefault="00CB24AF" w:rsidP="00CB24AF">
      <w:pPr>
        <w:tabs>
          <w:tab w:val="left" w:pos="2083"/>
        </w:tabs>
        <w:spacing w:line="240" w:lineRule="auto"/>
        <w:jc w:val="both"/>
      </w:pPr>
      <w:r w:rsidRPr="00E91E8A">
        <w:t>……………………………………………………………………………………………………………………………………………………………………</w:t>
      </w:r>
    </w:p>
    <w:p w14:paraId="300B58A0" w14:textId="77777777" w:rsidR="00CB24AF" w:rsidRPr="00E91E8A" w:rsidRDefault="00CB24AF" w:rsidP="00CB24AF">
      <w:pPr>
        <w:tabs>
          <w:tab w:val="left" w:pos="2083"/>
        </w:tabs>
        <w:spacing w:line="240" w:lineRule="auto"/>
        <w:jc w:val="both"/>
      </w:pPr>
      <w:r w:rsidRPr="00E91E8A">
        <w:t>…………………………………………………………………………………………………………………………………………………………………..</w:t>
      </w:r>
    </w:p>
    <w:p w14:paraId="3E53CBD1" w14:textId="77777777" w:rsidR="00CB24AF" w:rsidRPr="00E91E8A" w:rsidRDefault="00CB24AF" w:rsidP="00CB24AF">
      <w:pPr>
        <w:tabs>
          <w:tab w:val="left" w:pos="2083"/>
        </w:tabs>
        <w:spacing w:line="240" w:lineRule="auto"/>
        <w:jc w:val="both"/>
      </w:pPr>
      <w:r w:rsidRPr="00E91E8A">
        <w:t>…………………………………………………………………………………………………………………………………………………………………..</w:t>
      </w:r>
    </w:p>
    <w:p w14:paraId="2FBED4AA" w14:textId="77777777" w:rsidR="008832B2" w:rsidRPr="00E91E8A" w:rsidRDefault="008832B2" w:rsidP="00205294">
      <w:pPr>
        <w:tabs>
          <w:tab w:val="left" w:pos="2083"/>
        </w:tabs>
        <w:jc w:val="both"/>
      </w:pPr>
    </w:p>
    <w:p w14:paraId="46F13907" w14:textId="3E5DD2B5" w:rsidR="00870D8F" w:rsidRPr="00E91E8A" w:rsidRDefault="004B3AC5" w:rsidP="00C15EC9">
      <w:pPr>
        <w:tabs>
          <w:tab w:val="left" w:pos="2083"/>
        </w:tabs>
        <w:jc w:val="center"/>
        <w:rPr>
          <w:b/>
        </w:rPr>
      </w:pPr>
      <w:r w:rsidRPr="00E91E8A">
        <w:rPr>
          <w:b/>
        </w:rPr>
        <w:t>C</w:t>
      </w:r>
      <w:r w:rsidR="00870D8F" w:rsidRPr="00E91E8A">
        <w:rPr>
          <w:b/>
        </w:rPr>
        <w:t>onsapevole delle conseguenze per dichiarazioni mendaci</w:t>
      </w:r>
      <w:r w:rsidR="00A4358A" w:rsidRPr="00E91E8A">
        <w:rPr>
          <w:b/>
        </w:rPr>
        <w:t xml:space="preserve"> </w:t>
      </w:r>
      <w:r w:rsidR="00E8251A" w:rsidRPr="00E91E8A">
        <w:rPr>
          <w:b/>
        </w:rPr>
        <w:t xml:space="preserve">ai sensi del </w:t>
      </w:r>
      <w:r w:rsidR="00F31242" w:rsidRPr="00E91E8A">
        <w:rPr>
          <w:b/>
        </w:rPr>
        <w:t>D.P.R. n. 445</w:t>
      </w:r>
      <w:r w:rsidR="00A4358A" w:rsidRPr="00E91E8A">
        <w:rPr>
          <w:b/>
        </w:rPr>
        <w:t xml:space="preserve"> del 28/12/</w:t>
      </w:r>
      <w:r w:rsidR="00F31242" w:rsidRPr="00E91E8A">
        <w:rPr>
          <w:b/>
        </w:rPr>
        <w:t>2000</w:t>
      </w:r>
    </w:p>
    <w:p w14:paraId="2F258F05" w14:textId="77777777" w:rsidR="003327DE" w:rsidRPr="00E91E8A" w:rsidRDefault="00C15EC9" w:rsidP="00C15EC9">
      <w:pPr>
        <w:tabs>
          <w:tab w:val="left" w:pos="2083"/>
        </w:tabs>
        <w:jc w:val="center"/>
        <w:rPr>
          <w:b/>
        </w:rPr>
      </w:pPr>
      <w:r w:rsidRPr="00E91E8A">
        <w:rPr>
          <w:b/>
        </w:rPr>
        <w:t>DICHIARA</w:t>
      </w:r>
    </w:p>
    <w:p w14:paraId="4EEC859D" w14:textId="77777777" w:rsidR="00C76BB2" w:rsidRPr="00E91E8A" w:rsidRDefault="00C76BB2" w:rsidP="004B3AC5">
      <w:pPr>
        <w:pStyle w:val="Paragrafoelenco"/>
        <w:numPr>
          <w:ilvl w:val="0"/>
          <w:numId w:val="1"/>
        </w:numPr>
        <w:jc w:val="both"/>
      </w:pPr>
      <w:r w:rsidRPr="00E91E8A">
        <w:t>di essere in possesso della capacità a contrarre con la pubblica amministrazione;</w:t>
      </w:r>
    </w:p>
    <w:p w14:paraId="62CEA6DC" w14:textId="77777777" w:rsidR="00713E61" w:rsidRPr="00E91E8A" w:rsidRDefault="00713E61" w:rsidP="00713E61">
      <w:pPr>
        <w:pStyle w:val="Paragrafoelenco"/>
        <w:jc w:val="both"/>
      </w:pPr>
    </w:p>
    <w:p w14:paraId="2CE4230F" w14:textId="735487D7" w:rsidR="00713E61" w:rsidRPr="00E91E8A" w:rsidRDefault="00870D8F" w:rsidP="00713E61">
      <w:pPr>
        <w:pStyle w:val="Paragrafoelenco"/>
        <w:numPr>
          <w:ilvl w:val="0"/>
          <w:numId w:val="1"/>
        </w:numPr>
        <w:jc w:val="both"/>
      </w:pPr>
      <w:r w:rsidRPr="00E91E8A">
        <w:t xml:space="preserve">di aver considerato e valutato tutte le condizioni di utilizzo del bene e di aver preso conoscenza di tutte le circostanze, generali e specifiche, incluse le spese inerenti </w:t>
      </w:r>
      <w:r w:rsidR="00CE0F0A" w:rsidRPr="00E91E8A">
        <w:t>alle</w:t>
      </w:r>
      <w:r w:rsidRPr="00E91E8A">
        <w:t xml:space="preserve"> utenze</w:t>
      </w:r>
      <w:r w:rsidR="00CE0F0A" w:rsidRPr="00E91E8A">
        <w:t xml:space="preserve"> </w:t>
      </w:r>
      <w:r w:rsidR="00CE0F0A" w:rsidRPr="00E91E8A">
        <w:rPr>
          <w:rFonts w:cs="Calibri"/>
        </w:rPr>
        <w:t xml:space="preserve">(luce, acqua, gas, installazione dei contatori ed allaccio delle forniture), nonché </w:t>
      </w:r>
      <w:r w:rsidR="00A4358A" w:rsidRPr="00E91E8A">
        <w:rPr>
          <w:rFonts w:cs="Calibri"/>
        </w:rPr>
        <w:t>delle</w:t>
      </w:r>
      <w:r w:rsidR="00CE0F0A" w:rsidRPr="00E91E8A">
        <w:rPr>
          <w:rFonts w:cs="Calibri"/>
        </w:rPr>
        <w:t xml:space="preserve"> eventuali spese di gestione condominial</w:t>
      </w:r>
      <w:r w:rsidR="00A4358A" w:rsidRPr="00E91E8A">
        <w:rPr>
          <w:rFonts w:cs="Calibri"/>
        </w:rPr>
        <w:t>e</w:t>
      </w:r>
      <w:r w:rsidRPr="00E91E8A">
        <w:t xml:space="preserve">; </w:t>
      </w:r>
    </w:p>
    <w:p w14:paraId="4721C7D2" w14:textId="77777777" w:rsidR="00713E61" w:rsidRPr="00E91E8A" w:rsidRDefault="00713E61" w:rsidP="00713E61">
      <w:pPr>
        <w:pStyle w:val="Paragrafoelenco"/>
        <w:jc w:val="both"/>
      </w:pPr>
    </w:p>
    <w:p w14:paraId="75FBA72A" w14:textId="7C62129F" w:rsidR="00870D8F" w:rsidRPr="00E91E8A" w:rsidRDefault="00870D8F" w:rsidP="004B3AC5">
      <w:pPr>
        <w:pStyle w:val="Paragrafoelenco"/>
        <w:numPr>
          <w:ilvl w:val="0"/>
          <w:numId w:val="1"/>
        </w:numPr>
        <w:jc w:val="both"/>
      </w:pPr>
      <w:r w:rsidRPr="00E91E8A">
        <w:t xml:space="preserve">di essere a conoscenza delle condizioni in cui versa </w:t>
      </w:r>
      <w:r w:rsidR="00E36278" w:rsidRPr="00E91E8A">
        <w:t>l</w:t>
      </w:r>
      <w:r w:rsidR="00BD20C3" w:rsidRPr="00E91E8A">
        <w:t>’</w:t>
      </w:r>
      <w:r w:rsidRPr="00E91E8A">
        <w:t>immobil</w:t>
      </w:r>
      <w:r w:rsidR="00E36278" w:rsidRPr="00E91E8A">
        <w:t xml:space="preserve">e </w:t>
      </w:r>
      <w:r w:rsidRPr="00E91E8A">
        <w:t>e di accettarl</w:t>
      </w:r>
      <w:r w:rsidR="00E36278" w:rsidRPr="00E91E8A">
        <w:t>o</w:t>
      </w:r>
      <w:r w:rsidRPr="00E91E8A">
        <w:t xml:space="preserve"> nello stato di fatto in cui si trovano e di aver considerato e valutato tutte le condizioni di utilizzo e di aver preso conoscenza di tutte le circostanze, generali e specifiche, incluse le spese inerenti</w:t>
      </w:r>
      <w:r w:rsidR="00611D49">
        <w:t xml:space="preserve"> </w:t>
      </w:r>
      <w:proofErr w:type="gramStart"/>
      <w:r w:rsidRPr="00E91E8A">
        <w:t>le</w:t>
      </w:r>
      <w:proofErr w:type="gramEnd"/>
      <w:r w:rsidR="0036384A" w:rsidRPr="00E91E8A">
        <w:t xml:space="preserve"> </w:t>
      </w:r>
      <w:r w:rsidRPr="00E91E8A">
        <w:t>utenze</w:t>
      </w:r>
      <w:r w:rsidR="00A4358A" w:rsidRPr="00E91E8A">
        <w:t xml:space="preserve"> e le eventuali spese di gestione condominiale</w:t>
      </w:r>
      <w:r w:rsidRPr="00E91E8A">
        <w:t>;</w:t>
      </w:r>
    </w:p>
    <w:p w14:paraId="58C9AE33" w14:textId="77777777" w:rsidR="001A1626" w:rsidRPr="00E91E8A" w:rsidRDefault="001A1626" w:rsidP="001A1626">
      <w:pPr>
        <w:pStyle w:val="Paragrafoelenco"/>
      </w:pPr>
    </w:p>
    <w:p w14:paraId="15E04BD4" w14:textId="163E636F" w:rsidR="001A1626" w:rsidRPr="00E91E8A" w:rsidRDefault="001A1626" w:rsidP="004B3AC5">
      <w:pPr>
        <w:pStyle w:val="Paragrafoelenco"/>
        <w:numPr>
          <w:ilvl w:val="0"/>
          <w:numId w:val="1"/>
        </w:numPr>
        <w:jc w:val="both"/>
      </w:pPr>
      <w:r w:rsidRPr="00E91E8A">
        <w:rPr>
          <w:rFonts w:cs="Calibri"/>
          <w:szCs w:val="24"/>
        </w:rPr>
        <w:t xml:space="preserve">di aver visitato </w:t>
      </w:r>
      <w:r w:rsidR="00E36278" w:rsidRPr="00E91E8A">
        <w:rPr>
          <w:rFonts w:cs="Calibri"/>
          <w:szCs w:val="24"/>
        </w:rPr>
        <w:t>l’</w:t>
      </w:r>
      <w:r w:rsidRPr="00E91E8A">
        <w:rPr>
          <w:rFonts w:cs="Calibri"/>
          <w:szCs w:val="24"/>
        </w:rPr>
        <w:t xml:space="preserve"> immobil</w:t>
      </w:r>
      <w:r w:rsidR="00E36278" w:rsidRPr="00E91E8A">
        <w:rPr>
          <w:rFonts w:cs="Calibri"/>
          <w:szCs w:val="24"/>
        </w:rPr>
        <w:t>e</w:t>
      </w:r>
      <w:r w:rsidRPr="00E91E8A">
        <w:rPr>
          <w:rFonts w:cs="Calibri"/>
          <w:szCs w:val="24"/>
        </w:rPr>
        <w:t xml:space="preserve"> e di aver acquisito tutte le informazioni inerenti a</w:t>
      </w:r>
      <w:r w:rsidR="00E36278" w:rsidRPr="00E91E8A">
        <w:rPr>
          <w:rFonts w:cs="Calibri"/>
          <w:szCs w:val="24"/>
        </w:rPr>
        <w:t>llo stesso</w:t>
      </w:r>
      <w:r w:rsidRPr="00E91E8A">
        <w:rPr>
          <w:rFonts w:cs="Calibri"/>
          <w:szCs w:val="24"/>
        </w:rPr>
        <w:t>, nonché di averl</w:t>
      </w:r>
      <w:r w:rsidR="00E36278" w:rsidRPr="00E91E8A">
        <w:rPr>
          <w:rFonts w:cs="Calibri"/>
          <w:szCs w:val="24"/>
        </w:rPr>
        <w:t xml:space="preserve">o </w:t>
      </w:r>
      <w:r w:rsidRPr="00E91E8A">
        <w:rPr>
          <w:rFonts w:cs="Calibri"/>
          <w:szCs w:val="24"/>
        </w:rPr>
        <w:t>trovati idone</w:t>
      </w:r>
      <w:r w:rsidR="00E36278" w:rsidRPr="00E91E8A">
        <w:rPr>
          <w:rFonts w:cs="Calibri"/>
          <w:szCs w:val="24"/>
        </w:rPr>
        <w:t xml:space="preserve">o </w:t>
      </w:r>
      <w:r w:rsidRPr="00E91E8A">
        <w:rPr>
          <w:rFonts w:cs="Calibri"/>
          <w:szCs w:val="24"/>
        </w:rPr>
        <w:t xml:space="preserve"> allo svolgimento delle proprie attività.  </w:t>
      </w:r>
    </w:p>
    <w:p w14:paraId="5248FB54" w14:textId="77777777" w:rsidR="00713E61" w:rsidRPr="00E91E8A" w:rsidRDefault="00713E61" w:rsidP="00713E61">
      <w:pPr>
        <w:pStyle w:val="Paragrafoelenco"/>
        <w:jc w:val="both"/>
      </w:pPr>
    </w:p>
    <w:p w14:paraId="54DEB622" w14:textId="77777777" w:rsidR="00870D8F" w:rsidRPr="00E91E8A" w:rsidRDefault="00870D8F" w:rsidP="004B3AC5">
      <w:pPr>
        <w:pStyle w:val="Paragrafoelenco"/>
        <w:numPr>
          <w:ilvl w:val="0"/>
          <w:numId w:val="1"/>
        </w:numPr>
        <w:jc w:val="both"/>
      </w:pPr>
      <w:r w:rsidRPr="00E91E8A">
        <w:t xml:space="preserve">di conoscere ed accettare tutte le condizioni e prescrizioni </w:t>
      </w:r>
      <w:r w:rsidR="004B3AC5" w:rsidRPr="00E91E8A">
        <w:t xml:space="preserve">contenute nel </w:t>
      </w:r>
      <w:r w:rsidRPr="00E91E8A">
        <w:t xml:space="preserve">“Regolamento per l’assegnazione degli immobili comunali alle associazione agli enti del terzo settore per sedi e/o lo svolgimento della loro attività” </w:t>
      </w:r>
      <w:r w:rsidR="004B3AC5" w:rsidRPr="00E91E8A">
        <w:t>ne</w:t>
      </w:r>
      <w:r w:rsidRPr="00E91E8A">
        <w:t xml:space="preserve">l presente avviso e </w:t>
      </w:r>
      <w:r w:rsidR="004B3AC5" w:rsidRPr="00E91E8A">
        <w:t>n</w:t>
      </w:r>
      <w:r w:rsidRPr="00E91E8A">
        <w:t>egli allegati che ne costituiscono parte integrante e sostanziale;</w:t>
      </w:r>
    </w:p>
    <w:p w14:paraId="7EFE1069" w14:textId="2916008C" w:rsidR="00870D8F" w:rsidRPr="00E91E8A" w:rsidRDefault="001A223C" w:rsidP="001A223C">
      <w:r w:rsidRPr="00E91E8A">
        <w:t xml:space="preserve">      </w:t>
      </w:r>
      <w:r w:rsidR="00870D8F" w:rsidRPr="00E91E8A">
        <w:t>Che l’associazione</w:t>
      </w:r>
      <w:r w:rsidR="00C63C2E" w:rsidRPr="00E91E8A">
        <w:t xml:space="preserve"> </w:t>
      </w:r>
      <w:r w:rsidR="00965D04" w:rsidRPr="00E91E8A">
        <w:t>…………………………………………………………………………………………………………</w:t>
      </w:r>
      <w:r w:rsidRPr="00E91E8A">
        <w:t>……</w:t>
      </w:r>
      <w:proofErr w:type="gramStart"/>
      <w:r w:rsidRPr="00E91E8A">
        <w:t>…</w:t>
      </w:r>
      <w:r w:rsidR="006C7302" w:rsidRPr="00E91E8A">
        <w:t>(</w:t>
      </w:r>
      <w:proofErr w:type="gramEnd"/>
      <w:r w:rsidR="006C7302" w:rsidRPr="00E91E8A">
        <w:t>vedi nota 1)</w:t>
      </w:r>
    </w:p>
    <w:p w14:paraId="73C89915" w14:textId="77777777" w:rsidR="00AA296C" w:rsidRPr="00E91E8A" w:rsidRDefault="00C15EC9" w:rsidP="00C15EC9">
      <w:pPr>
        <w:pStyle w:val="NormaleWeb"/>
        <w:numPr>
          <w:ilvl w:val="0"/>
          <w:numId w:val="1"/>
        </w:numPr>
        <w:spacing w:before="0" w:after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è iscritt</w:t>
      </w:r>
      <w:r w:rsidR="00870D8F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a</w:t>
      </w:r>
      <w:r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nel Registro Regionale delle Organizzazioni di Volontariato/Registro Regionale delle Associazioni di Promozione Sociale al n. ……………………………</w:t>
      </w:r>
      <w:r w:rsidR="00AA296C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…………………….</w:t>
      </w:r>
      <w:r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 appartiene alla seguente tipologia</w:t>
      </w:r>
      <w:r w:rsidR="00EF0020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…………………………………………</w:t>
      </w:r>
      <w:r w:rsidR="00713E61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…………………………………………………………………………………………………</w:t>
      </w:r>
    </w:p>
    <w:p w14:paraId="71A5AE17" w14:textId="77777777" w:rsidR="00EF0020" w:rsidRPr="00E91E8A" w:rsidRDefault="00713E61" w:rsidP="00713E61">
      <w:pPr>
        <w:pStyle w:val="NormaleWeb"/>
        <w:spacing w:before="0" w:after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</w:t>
      </w:r>
      <w:r w:rsidR="00EF0020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</w:t>
      </w:r>
    </w:p>
    <w:p w14:paraId="7C14A51C" w14:textId="3D810FAD" w:rsidR="00C15EC9" w:rsidRPr="00E91E8A" w:rsidRDefault="00C15EC9" w:rsidP="00AA296C">
      <w:pPr>
        <w:pStyle w:val="NormaleWeb"/>
        <w:spacing w:before="0" w:after="0"/>
        <w:ind w:left="72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…………………………………………………………</w:t>
      </w:r>
      <w:r w:rsidR="008832B2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………………………………………</w:t>
      </w:r>
      <w:r w:rsidR="00AA296C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……………….</w:t>
      </w:r>
      <w:r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ed è iscritta al seguente Registro/Albo…………………………………………………………………………………</w:t>
      </w:r>
      <w:r w:rsidR="00FD2707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</w:t>
      </w:r>
      <w:r w:rsidR="00442076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…</w:t>
      </w:r>
      <w:r w:rsidR="006C7302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</w:t>
      </w:r>
      <w:r w:rsidR="001A223C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……</w:t>
      </w:r>
      <w:proofErr w:type="gramStart"/>
      <w:r w:rsidR="001A223C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…….</w:t>
      </w:r>
      <w:proofErr w:type="gramEnd"/>
      <w:r w:rsidR="00E97696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(vedi nota 2)</w:t>
      </w:r>
      <w:r w:rsidR="006C7302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14:paraId="3F0F0DA5" w14:textId="77777777" w:rsidR="00713E61" w:rsidRPr="00E91E8A" w:rsidRDefault="00713E61" w:rsidP="00AA296C">
      <w:pPr>
        <w:pStyle w:val="NormaleWeb"/>
        <w:spacing w:before="0" w:after="0"/>
        <w:ind w:left="72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F8B5120" w14:textId="77777777" w:rsidR="00C15EC9" w:rsidRPr="00E91E8A" w:rsidRDefault="00870D8F" w:rsidP="00C15EC9">
      <w:pPr>
        <w:pStyle w:val="NormaleWeb"/>
        <w:numPr>
          <w:ilvl w:val="0"/>
          <w:numId w:val="1"/>
        </w:numPr>
        <w:spacing w:before="0" w:after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ha </w:t>
      </w:r>
      <w:r w:rsidR="00EF0020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lo Statuto </w:t>
      </w:r>
      <w:r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che</w:t>
      </w:r>
      <w:r w:rsidR="00EF0020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non prevede il perseguimento di scopi di lucro, non si configura come circolo privato e non prevede limitazioni in relazione all’ammissione dei soci</w:t>
      </w:r>
      <w:r w:rsidR="00C15EC9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14:paraId="5EB41ED3" w14:textId="77777777" w:rsidR="00713E61" w:rsidRPr="00E91E8A" w:rsidRDefault="00713E61" w:rsidP="00713E61">
      <w:pPr>
        <w:pStyle w:val="NormaleWeb"/>
        <w:spacing w:before="0" w:after="0"/>
        <w:ind w:left="72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F0F7B90" w14:textId="4A9490B3" w:rsidR="00EF0020" w:rsidRPr="00E91E8A" w:rsidRDefault="00870D8F" w:rsidP="00EF0020">
      <w:pPr>
        <w:pStyle w:val="NormaleWeb"/>
        <w:numPr>
          <w:ilvl w:val="0"/>
          <w:numId w:val="1"/>
        </w:numPr>
        <w:spacing w:before="0" w:after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è</w:t>
      </w:r>
      <w:r w:rsidR="006A6A56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iscritt</w:t>
      </w:r>
      <w:r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a</w:t>
      </w:r>
      <w:r w:rsidR="006A6A56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al registro unico del terzo settore</w:t>
      </w:r>
      <w:r w:rsidR="00E97696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(indicare numero di iscrizione)</w:t>
      </w:r>
      <w:r w:rsidR="00BD20C3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E97696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</w:t>
      </w:r>
      <w:proofErr w:type="gramStart"/>
      <w:r w:rsidR="00E97696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…….</w:t>
      </w:r>
      <w:proofErr w:type="gramEnd"/>
      <w:r w:rsidR="00E97696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r w:rsidR="00EF0020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………………………………………….......................................................</w:t>
      </w:r>
      <w:r w:rsidR="00BD20C3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.................</w:t>
      </w:r>
      <w:r w:rsidR="00442076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r w:rsidR="00E97696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(vedi nota 2)</w:t>
      </w:r>
    </w:p>
    <w:p w14:paraId="50042744" w14:textId="77777777" w:rsidR="00713E61" w:rsidRPr="00E91E8A" w:rsidRDefault="00713E61" w:rsidP="00713E61">
      <w:pPr>
        <w:pStyle w:val="NormaleWeb"/>
        <w:spacing w:before="0" w:after="0"/>
        <w:ind w:left="72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A634161" w14:textId="77777777" w:rsidR="00C15EC9" w:rsidRPr="00E91E8A" w:rsidRDefault="00C15EC9" w:rsidP="00C15EC9">
      <w:pPr>
        <w:pStyle w:val="NormaleWeb"/>
        <w:numPr>
          <w:ilvl w:val="0"/>
          <w:numId w:val="1"/>
        </w:numPr>
        <w:spacing w:before="0" w:after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non si configura e non ha legami con partiti politici o organizzazioni che costituiscano articolazione degli stessi, nonché con organizzazioni sindacali o di datori di lavoro, associazioni professionali o di categoria e con quelle che perseguono come finalità esclusiva gli interessi economici degli associati;</w:t>
      </w:r>
    </w:p>
    <w:p w14:paraId="5CD012BC" w14:textId="77777777" w:rsidR="00713E61" w:rsidRPr="00E91E8A" w:rsidRDefault="00713E61" w:rsidP="00713E61">
      <w:pPr>
        <w:pStyle w:val="NormaleWeb"/>
        <w:spacing w:before="0" w:after="0"/>
        <w:ind w:left="72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56B90BC" w14:textId="77777777" w:rsidR="00EF0020" w:rsidRPr="00E91E8A" w:rsidRDefault="00EF0020" w:rsidP="006A6A56">
      <w:pPr>
        <w:pStyle w:val="NormaleWeb"/>
        <w:numPr>
          <w:ilvl w:val="0"/>
          <w:numId w:val="1"/>
        </w:numPr>
        <w:spacing w:before="0" w:after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non </w:t>
      </w:r>
      <w:r w:rsidR="00870D8F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è </w:t>
      </w:r>
      <w:r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incorso nei tre anni precedenti in un provvedimento di revoca di assegnazione per inadempimenti contrattuali, ovvero sia stato oggetto di iscrizione a ruolo per morosità ovvero sia stato oggetto di un provvedimento di rilascio per comportamenti illeciti;</w:t>
      </w:r>
    </w:p>
    <w:p w14:paraId="7A9C5F59" w14:textId="77777777" w:rsidR="00713E61" w:rsidRPr="00E91E8A" w:rsidRDefault="00713E61" w:rsidP="00713E61">
      <w:pPr>
        <w:pStyle w:val="Paragrafoelenco"/>
      </w:pPr>
    </w:p>
    <w:p w14:paraId="5C02DE7A" w14:textId="77777777" w:rsidR="00713E61" w:rsidRPr="00E91E8A" w:rsidRDefault="00713E61" w:rsidP="00713E61">
      <w:pPr>
        <w:pStyle w:val="NormaleWeb"/>
        <w:spacing w:before="0" w:after="0"/>
        <w:ind w:left="72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51DE5FA" w14:textId="77777777" w:rsidR="006A6A56" w:rsidRPr="00E91E8A" w:rsidRDefault="00C15EC9" w:rsidP="006A6A56">
      <w:pPr>
        <w:pStyle w:val="NormaleWeb"/>
        <w:numPr>
          <w:ilvl w:val="0"/>
          <w:numId w:val="1"/>
        </w:numPr>
        <w:spacing w:before="0" w:after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persegu</w:t>
      </w:r>
      <w:r w:rsidR="00870D8F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e</w:t>
      </w:r>
      <w:r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nei propri fini statutari, prevalentemente </w:t>
      </w:r>
      <w:r w:rsidR="00870D8F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l’attività ne</w:t>
      </w:r>
      <w:r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 seguenti </w:t>
      </w:r>
      <w:r w:rsidR="00870D8F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campi di intervento</w:t>
      </w:r>
      <w:r w:rsidR="00C55ADE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(barrare anche più caselle):</w:t>
      </w:r>
    </w:p>
    <w:p w14:paraId="170CAB19" w14:textId="77777777" w:rsidR="00C15EC9" w:rsidRPr="00E91E8A" w:rsidRDefault="00C15EC9" w:rsidP="00C15EC9">
      <w:pPr>
        <w:pStyle w:val="NormaleWeb"/>
        <w:spacing w:before="0" w:after="0"/>
        <w:ind w:left="72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C0C9A8C" w14:textId="77777777" w:rsidR="00C15EC9" w:rsidRPr="00E91E8A" w:rsidRDefault="00C15EC9" w:rsidP="00126A71">
      <w:pPr>
        <w:pStyle w:val="NormaleWeb"/>
        <w:numPr>
          <w:ilvl w:val="0"/>
          <w:numId w:val="3"/>
        </w:numPr>
        <w:spacing w:before="0" w:after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Promozione delle forme di auto-mutuo-aiuto e di sussidiarietà orizzontale</w:t>
      </w:r>
    </w:p>
    <w:p w14:paraId="6A91DD1A" w14:textId="77777777" w:rsidR="00C15EC9" w:rsidRPr="00E91E8A" w:rsidRDefault="00C15EC9" w:rsidP="00126A71">
      <w:pPr>
        <w:pStyle w:val="NormaleWeb"/>
        <w:numPr>
          <w:ilvl w:val="0"/>
          <w:numId w:val="3"/>
        </w:numPr>
        <w:spacing w:before="0" w:after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Informazione, produzione-diffusione culturale, artistica e del tempo libero</w:t>
      </w:r>
    </w:p>
    <w:p w14:paraId="78DC0C07" w14:textId="77777777" w:rsidR="00C15EC9" w:rsidRPr="00E91E8A" w:rsidRDefault="00C15EC9" w:rsidP="00126A71">
      <w:pPr>
        <w:pStyle w:val="NormaleWeb"/>
        <w:numPr>
          <w:ilvl w:val="0"/>
          <w:numId w:val="3"/>
        </w:numPr>
        <w:spacing w:before="0" w:after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Educazione, formazione e supporto scolastico</w:t>
      </w:r>
    </w:p>
    <w:p w14:paraId="2CC663BA" w14:textId="77777777" w:rsidR="00C15EC9" w:rsidRPr="00E91E8A" w:rsidRDefault="00C15EC9" w:rsidP="00126A71">
      <w:pPr>
        <w:pStyle w:val="NormaleWeb"/>
        <w:numPr>
          <w:ilvl w:val="0"/>
          <w:numId w:val="3"/>
        </w:numPr>
        <w:spacing w:before="0" w:after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Valorizzazione del territorio, dell’ambiente, dell’identità locale e azioni di rigenerazione urbana</w:t>
      </w:r>
    </w:p>
    <w:p w14:paraId="51ECA1B9" w14:textId="77777777" w:rsidR="00C15EC9" w:rsidRPr="00E91E8A" w:rsidRDefault="00C15EC9" w:rsidP="00126A71">
      <w:pPr>
        <w:pStyle w:val="NormaleWeb"/>
        <w:numPr>
          <w:ilvl w:val="0"/>
          <w:numId w:val="3"/>
        </w:numPr>
        <w:spacing w:before="0" w:after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Attività ricreative, socio-culturali e di rilievo sociale</w:t>
      </w:r>
    </w:p>
    <w:p w14:paraId="7E051729" w14:textId="77777777" w:rsidR="00C15EC9" w:rsidRPr="00E91E8A" w:rsidRDefault="00C15EC9" w:rsidP="00126A71">
      <w:pPr>
        <w:pStyle w:val="NormaleWeb"/>
        <w:numPr>
          <w:ilvl w:val="0"/>
          <w:numId w:val="3"/>
        </w:numPr>
        <w:spacing w:before="0" w:after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Valorizzazione delle differenze di genere</w:t>
      </w:r>
    </w:p>
    <w:p w14:paraId="245681BF" w14:textId="77777777" w:rsidR="00C15EC9" w:rsidRPr="00E91E8A" w:rsidRDefault="00C15EC9" w:rsidP="00126A71">
      <w:pPr>
        <w:pStyle w:val="NormaleWeb"/>
        <w:numPr>
          <w:ilvl w:val="0"/>
          <w:numId w:val="3"/>
        </w:numPr>
        <w:spacing w:before="0" w:after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Multiculturalità e diritti umani</w:t>
      </w:r>
    </w:p>
    <w:p w14:paraId="25BC4DFC" w14:textId="77777777" w:rsidR="00C15EC9" w:rsidRPr="00E91E8A" w:rsidRDefault="00C15EC9" w:rsidP="00126A71">
      <w:pPr>
        <w:pStyle w:val="NormaleWeb"/>
        <w:numPr>
          <w:ilvl w:val="0"/>
          <w:numId w:val="3"/>
        </w:numPr>
        <w:spacing w:before="0" w:after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Innovazione sociale e culturale</w:t>
      </w:r>
    </w:p>
    <w:p w14:paraId="44088EF8" w14:textId="77777777" w:rsidR="00C15EC9" w:rsidRPr="00E91E8A" w:rsidRDefault="00C15EC9" w:rsidP="00126A71">
      <w:pPr>
        <w:pStyle w:val="NormaleWeb"/>
        <w:numPr>
          <w:ilvl w:val="0"/>
          <w:numId w:val="3"/>
        </w:numPr>
        <w:spacing w:before="0" w:after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Partecipazione</w:t>
      </w:r>
    </w:p>
    <w:p w14:paraId="17619271" w14:textId="77777777" w:rsidR="00C15EC9" w:rsidRPr="00E91E8A" w:rsidRDefault="00C15EC9" w:rsidP="00126A71">
      <w:pPr>
        <w:pStyle w:val="NormaleWeb"/>
        <w:numPr>
          <w:ilvl w:val="0"/>
          <w:numId w:val="3"/>
        </w:numPr>
        <w:spacing w:before="0" w:after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Sperimentazione al lavoro</w:t>
      </w:r>
    </w:p>
    <w:p w14:paraId="153BC46E" w14:textId="77777777" w:rsidR="006A6A56" w:rsidRPr="00E91E8A" w:rsidRDefault="00C15EC9" w:rsidP="006A6A56">
      <w:pPr>
        <w:pStyle w:val="NormaleWeb"/>
        <w:numPr>
          <w:ilvl w:val="0"/>
          <w:numId w:val="3"/>
        </w:numPr>
        <w:spacing w:before="0" w:after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Altro</w:t>
      </w:r>
    </w:p>
    <w:p w14:paraId="30EB7F76" w14:textId="77777777" w:rsidR="00C15EC9" w:rsidRPr="00E91E8A" w:rsidRDefault="00C15EC9" w:rsidP="00C15EC9">
      <w:pPr>
        <w:pStyle w:val="NormaleWeb"/>
        <w:spacing w:before="0" w:after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585A0FE" w14:textId="77777777" w:rsidR="006A6A56" w:rsidRPr="00E91E8A" w:rsidRDefault="006A6A56" w:rsidP="006A6A56">
      <w:pPr>
        <w:pStyle w:val="NormaleWeb"/>
        <w:numPr>
          <w:ilvl w:val="0"/>
          <w:numId w:val="1"/>
        </w:numPr>
        <w:spacing w:before="0" w:after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esercita le seguenti altre attività (indicare eventuali utili percepiti):</w:t>
      </w:r>
      <w:r w:rsidR="00713E61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</w:t>
      </w:r>
      <w:r w:rsidR="00713E61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</w:t>
      </w:r>
      <w:proofErr w:type="gramStart"/>
      <w:r w:rsidR="00713E61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…….</w:t>
      </w:r>
      <w:proofErr w:type="gramEnd"/>
      <w:r w:rsidR="00713E61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027E02EC" w14:textId="77777777" w:rsidR="006A6A56" w:rsidRPr="00E91E8A" w:rsidRDefault="006A6A56" w:rsidP="00713E61">
      <w:pPr>
        <w:pStyle w:val="NormaleWeb"/>
        <w:spacing w:before="0" w:after="0"/>
        <w:ind w:left="72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42076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</w:t>
      </w:r>
      <w:r w:rsidR="00713E61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E97696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(vedi nota 2)</w:t>
      </w:r>
      <w:r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14:paraId="3742D8A0" w14:textId="77777777" w:rsidR="00713E61" w:rsidRPr="00E91E8A" w:rsidRDefault="00713E61" w:rsidP="00713E61">
      <w:pPr>
        <w:pStyle w:val="NormaleWeb"/>
        <w:spacing w:before="0" w:after="0"/>
        <w:ind w:left="72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A7D3125" w14:textId="77777777" w:rsidR="006A6A56" w:rsidRPr="00E91E8A" w:rsidRDefault="006A6A56" w:rsidP="006A6A56">
      <w:pPr>
        <w:pStyle w:val="NormaleWeb"/>
        <w:numPr>
          <w:ilvl w:val="0"/>
          <w:numId w:val="1"/>
        </w:numPr>
        <w:spacing w:before="0" w:after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è affiliata o aggregata ai seguenti enti nazionali o internazionali: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42076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</w:t>
      </w:r>
      <w:r w:rsidR="00E97696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(vedi nota 2)</w:t>
      </w:r>
      <w:r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14:paraId="4FD319B4" w14:textId="77777777" w:rsidR="00713E61" w:rsidRPr="00E91E8A" w:rsidRDefault="00713E61" w:rsidP="00713E61">
      <w:pPr>
        <w:pStyle w:val="NormaleWeb"/>
        <w:spacing w:before="0" w:after="0"/>
        <w:ind w:left="72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08DF03F" w14:textId="62CDCB87" w:rsidR="00713E61" w:rsidRPr="00E91E8A" w:rsidRDefault="00870D8F" w:rsidP="00713E61">
      <w:pPr>
        <w:pStyle w:val="NormaleWeb"/>
        <w:numPr>
          <w:ilvl w:val="0"/>
          <w:numId w:val="1"/>
        </w:numPr>
        <w:spacing w:before="0" w:after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ha un numero di </w:t>
      </w:r>
      <w:r w:rsidR="00897665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associati al 31/12</w:t>
      </w:r>
      <w:r w:rsidR="00C76BB2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/202</w:t>
      </w:r>
      <w:r w:rsidR="00CE0F0A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4</w:t>
      </w:r>
      <w:r w:rsidR="00897665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pari a</w:t>
      </w:r>
      <w:r w:rsidR="00897665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: ……………………………;</w:t>
      </w:r>
    </w:p>
    <w:p w14:paraId="10468345" w14:textId="77777777" w:rsidR="00713E61" w:rsidRPr="00E91E8A" w:rsidRDefault="00713E61" w:rsidP="00713E61">
      <w:pPr>
        <w:pStyle w:val="NormaleWeb"/>
        <w:spacing w:before="0" w:after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C26B492" w14:textId="77777777" w:rsidR="004466FC" w:rsidRPr="00E91E8A" w:rsidRDefault="002B70C4" w:rsidP="00D6516C">
      <w:pPr>
        <w:pStyle w:val="NormaleWeb"/>
        <w:numPr>
          <w:ilvl w:val="0"/>
          <w:numId w:val="1"/>
        </w:numPr>
        <w:spacing w:before="0" w:after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ha</w:t>
      </w:r>
      <w:r w:rsidR="004466FC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 disposizione altri locali con indicazione </w:t>
      </w:r>
      <w:r w:rsidR="000A5C3B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del soggetto proprietario</w:t>
      </w:r>
      <w:r w:rsidR="000E6B39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="000A5C3B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4466FC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dello stato giuridico di godimento (ed eventuale presenza della convalida di sfratto) e dello stato manutentivo degli stessi (i</w:t>
      </w:r>
      <w:r w:rsidR="00347F26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 </w:t>
      </w:r>
      <w:r w:rsidR="00C15EC9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cas</w:t>
      </w:r>
      <w:r w:rsidR="00D6516C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 affermativo specificare dove) </w:t>
      </w:r>
      <w:r w:rsidR="004466FC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…………………………………………………</w:t>
      </w:r>
      <w:r w:rsidR="00033BA1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…………………………………………</w:t>
      </w:r>
    </w:p>
    <w:p w14:paraId="73EA4251" w14:textId="77777777" w:rsidR="004466FC" w:rsidRPr="00E91E8A" w:rsidRDefault="004466FC" w:rsidP="004466FC">
      <w:pPr>
        <w:pStyle w:val="NormaleWeb"/>
        <w:spacing w:before="0" w:after="0"/>
        <w:ind w:left="72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………………………………………………………………………………………………………………………………………………………..</w:t>
      </w:r>
    </w:p>
    <w:p w14:paraId="7CFF123C" w14:textId="77777777" w:rsidR="007B6BBE" w:rsidRPr="00E91E8A" w:rsidRDefault="00347F26" w:rsidP="004466FC">
      <w:pPr>
        <w:pStyle w:val="NormaleWeb"/>
        <w:spacing w:before="0" w:after="0"/>
        <w:ind w:left="72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STATO </w:t>
      </w:r>
      <w:r w:rsidR="004466FC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MANUTENTIVO </w:t>
      </w:r>
      <w:r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DEI LOCALI </w:t>
      </w:r>
      <w:r w:rsidR="004466FC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………………………………………………………………………………………………….</w:t>
      </w:r>
    </w:p>
    <w:p w14:paraId="606B8EE4" w14:textId="77777777" w:rsidR="00347F26" w:rsidRPr="00E91E8A" w:rsidRDefault="00347F26" w:rsidP="00D6516C">
      <w:pPr>
        <w:pStyle w:val="NormaleWeb"/>
        <w:spacing w:before="0" w:after="0"/>
        <w:ind w:left="72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</w:t>
      </w:r>
    </w:p>
    <w:p w14:paraId="1955ADDA" w14:textId="77777777" w:rsidR="00347F26" w:rsidRPr="00E91E8A" w:rsidRDefault="00347F26" w:rsidP="00D6516C">
      <w:pPr>
        <w:pStyle w:val="NormaleWeb"/>
        <w:spacing w:before="0" w:after="0"/>
        <w:ind w:left="72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CONVALIDA DI SFRATTO</w:t>
      </w:r>
    </w:p>
    <w:p w14:paraId="06FB42B0" w14:textId="77777777" w:rsidR="00347F26" w:rsidRPr="00E91E8A" w:rsidRDefault="00347F26" w:rsidP="00D6516C">
      <w:pPr>
        <w:pStyle w:val="NormaleWeb"/>
        <w:spacing w:before="0" w:after="0"/>
        <w:ind w:left="72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SI                 NO</w:t>
      </w:r>
    </w:p>
    <w:p w14:paraId="703A2025" w14:textId="77777777" w:rsidR="00C15EC9" w:rsidRPr="00E91E8A" w:rsidRDefault="00347F26" w:rsidP="007B6BBE">
      <w:pPr>
        <w:pStyle w:val="NormaleWeb"/>
        <w:spacing w:before="0" w:after="0"/>
        <w:ind w:left="72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(in caso affermativo allegare alla presente);</w:t>
      </w:r>
      <w:r w:rsidR="00E97696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(vedi nota 2</w:t>
      </w:r>
      <w:r w:rsidR="00122362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 3</w:t>
      </w:r>
      <w:r w:rsidR="00E97696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)</w:t>
      </w:r>
    </w:p>
    <w:p w14:paraId="00F00CDA" w14:textId="77777777" w:rsidR="00347F26" w:rsidRPr="00E91E8A" w:rsidRDefault="00347F26" w:rsidP="007B6BBE">
      <w:pPr>
        <w:pStyle w:val="NormaleWeb"/>
        <w:spacing w:before="0" w:after="0"/>
        <w:ind w:left="72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429BFC5" w14:textId="77777777" w:rsidR="00640E6F" w:rsidRPr="00E91E8A" w:rsidRDefault="004466FC" w:rsidP="00CF1420">
      <w:pPr>
        <w:pStyle w:val="NormaleWeb"/>
        <w:numPr>
          <w:ilvl w:val="0"/>
          <w:numId w:val="1"/>
        </w:numPr>
        <w:spacing w:before="0" w:after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ha ricevuto contribut</w:t>
      </w:r>
      <w:r w:rsidR="00C76BB2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i</w:t>
      </w:r>
      <w:r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da parte d</w:t>
      </w:r>
      <w:r w:rsidR="00C76BB2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i</w:t>
      </w:r>
      <w:r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enti pubblici negli ultimi tre anni </w:t>
      </w:r>
      <w:r w:rsidR="00CF1420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(</w:t>
      </w:r>
      <w:r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con indicazione del soggetto erogatore e della somma erogata</w:t>
      </w:r>
      <w:r w:rsidR="00CF1420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)   ….</w:t>
      </w:r>
      <w:r w:rsidR="00640E6F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</w:t>
      </w:r>
      <w:r w:rsidR="004C06F5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..</w:t>
      </w:r>
      <w:r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.......</w:t>
      </w:r>
      <w:r w:rsidR="00640E6F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..</w:t>
      </w:r>
      <w:r w:rsidR="004C06F5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..</w:t>
      </w:r>
      <w:r w:rsidR="00640E6F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</w:t>
      </w:r>
      <w:r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r w:rsidR="00640E6F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...............................................................................................................................</w:t>
      </w:r>
      <w:r w:rsidR="00CF1420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......</w:t>
      </w:r>
      <w:r w:rsidR="00442076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</w:t>
      </w:r>
      <w:r w:rsidR="00CF1420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r w:rsidR="00E97696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(vedi nota 2</w:t>
      </w:r>
      <w:r w:rsidR="00122362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 3</w:t>
      </w:r>
      <w:r w:rsidR="00E97696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)</w:t>
      </w:r>
      <w:r w:rsidR="00442076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14:paraId="20AEA15E" w14:textId="77777777" w:rsidR="00713E61" w:rsidRPr="00E91E8A" w:rsidRDefault="00713E61" w:rsidP="00713E61">
      <w:pPr>
        <w:pStyle w:val="NormaleWeb"/>
        <w:spacing w:before="0" w:after="0"/>
        <w:ind w:left="72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67145FC" w14:textId="77777777" w:rsidR="002A1EF5" w:rsidRPr="00E91E8A" w:rsidRDefault="00870D8F" w:rsidP="002A1EF5">
      <w:pPr>
        <w:pStyle w:val="NormaleWeb"/>
        <w:numPr>
          <w:ilvl w:val="0"/>
          <w:numId w:val="1"/>
        </w:numPr>
        <w:spacing w:before="0" w:after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è d</w:t>
      </w:r>
      <w:r w:rsidR="002A1EF5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isponibile a condividere la sede con altri soggetti (indicare la denominazione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42076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.…………………………………………………………………………………………………………………………………………………………</w:t>
      </w:r>
      <w:r w:rsidR="00713E61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2296CAE6" w14:textId="77777777" w:rsidR="002A1EF5" w:rsidRPr="00E91E8A" w:rsidRDefault="002A1EF5" w:rsidP="002A1EF5">
      <w:pPr>
        <w:pStyle w:val="NormaleWeb"/>
        <w:spacing w:before="0" w:after="0"/>
        <w:ind w:left="72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(in questo caso ciascun soggetto ospitato dovrà presentare autonoma domanda di partecipazione)</w:t>
      </w:r>
      <w:r w:rsidR="00E97696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(vedi nota 2)</w:t>
      </w:r>
    </w:p>
    <w:p w14:paraId="0DF29C65" w14:textId="77777777" w:rsidR="002A1EF5" w:rsidRPr="00E91E8A" w:rsidRDefault="002A1EF5" w:rsidP="002A1EF5">
      <w:pPr>
        <w:pStyle w:val="NormaleWeb"/>
        <w:spacing w:before="0" w:after="0"/>
        <w:ind w:left="72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F668311" w14:textId="77777777" w:rsidR="002A1EF5" w:rsidRPr="00E91E8A" w:rsidRDefault="00870D8F" w:rsidP="002A1EF5">
      <w:pPr>
        <w:pStyle w:val="NormaleWeb"/>
        <w:numPr>
          <w:ilvl w:val="0"/>
          <w:numId w:val="1"/>
        </w:numPr>
        <w:spacing w:before="0" w:after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è </w:t>
      </w:r>
      <w:r w:rsidR="002A1EF5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disponibile a condividere la sede a tempo determinato con altri soggetti che si trovano nelle condizioni straordinarie di cui all’art. 13 comma 2 del regolamento </w:t>
      </w:r>
    </w:p>
    <w:p w14:paraId="0ABEFBBF" w14:textId="77777777" w:rsidR="002A1EF5" w:rsidRPr="00E91E8A" w:rsidRDefault="002A1EF5" w:rsidP="002A1EF5">
      <w:pPr>
        <w:pStyle w:val="NormaleWeb"/>
        <w:spacing w:before="0" w:after="0"/>
        <w:ind w:left="72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BCC7652" w14:textId="77777777" w:rsidR="00713E61" w:rsidRPr="00E91E8A" w:rsidRDefault="002A1EF5" w:rsidP="00713E61">
      <w:pPr>
        <w:pStyle w:val="NormaleWeb"/>
        <w:spacing w:before="0" w:after="0"/>
        <w:ind w:left="72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SI       NO</w:t>
      </w:r>
    </w:p>
    <w:p w14:paraId="4DE420DF" w14:textId="77777777" w:rsidR="00713E61" w:rsidRPr="00E91E8A" w:rsidRDefault="00713E61" w:rsidP="00390E41">
      <w:pPr>
        <w:pStyle w:val="NormaleWeb"/>
        <w:spacing w:before="0" w:after="0"/>
        <w:ind w:left="72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3CDF93B" w14:textId="43D9D4AA" w:rsidR="00390E41" w:rsidRPr="00E91E8A" w:rsidRDefault="00390E41" w:rsidP="00390E41">
      <w:pPr>
        <w:pStyle w:val="NormaleWeb"/>
        <w:numPr>
          <w:ilvl w:val="0"/>
          <w:numId w:val="1"/>
        </w:numPr>
        <w:spacing w:before="0" w:after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qualora gli venga assegnato uno degli immobili richiesti</w:t>
      </w:r>
      <w:r w:rsidR="000E6B39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0E6B39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anche unitamente ad altri soggetti, </w:t>
      </w:r>
      <w:r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di impegnarsi a rilasciare tutti gli spazi di proprietà comunale detenuti a qualsiasi titolo</w:t>
      </w:r>
      <w:r w:rsidR="00CE0F0A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14:paraId="16C05940" w14:textId="77777777" w:rsidR="00CE0F0A" w:rsidRPr="00E91E8A" w:rsidRDefault="00CE0F0A" w:rsidP="00CE0F0A">
      <w:pPr>
        <w:pStyle w:val="NormaleWeb"/>
        <w:spacing w:before="0" w:after="0"/>
        <w:ind w:left="72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FDF2DB1" w14:textId="77777777" w:rsidR="003747E7" w:rsidRPr="00E91E8A" w:rsidRDefault="003747E7" w:rsidP="00390E41">
      <w:pPr>
        <w:pStyle w:val="NormaleWeb"/>
        <w:numPr>
          <w:ilvl w:val="0"/>
          <w:numId w:val="1"/>
        </w:numPr>
        <w:spacing w:before="0" w:after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Dichiara che le seguenti parti dei documenti presentati sono sottratti all’accesso per i seguenti motivi</w:t>
      </w:r>
    </w:p>
    <w:p w14:paraId="3FE8B04C" w14:textId="38231FA8" w:rsidR="003747E7" w:rsidRPr="00E91E8A" w:rsidRDefault="00CE0F0A" w:rsidP="003747E7">
      <w:pPr>
        <w:pStyle w:val="NormaleWeb"/>
        <w:spacing w:before="0" w:after="0"/>
        <w:ind w:left="36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</w:t>
      </w:r>
      <w:r w:rsidR="003747E7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</w:t>
      </w:r>
      <w:r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</w:t>
      </w:r>
    </w:p>
    <w:p w14:paraId="36824D3E" w14:textId="0DA0E995" w:rsidR="00CE0F0A" w:rsidRPr="00E91E8A" w:rsidRDefault="00CE0F0A" w:rsidP="003747E7">
      <w:pPr>
        <w:pStyle w:val="NormaleWeb"/>
        <w:spacing w:before="0" w:after="0"/>
        <w:ind w:left="36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…………………………………………………………………………………………………………………………………………………………</w:t>
      </w:r>
    </w:p>
    <w:p w14:paraId="712DA8DB" w14:textId="6BFA549D" w:rsidR="00CE0F0A" w:rsidRPr="00E91E8A" w:rsidRDefault="00CE0F0A" w:rsidP="003747E7">
      <w:pPr>
        <w:pStyle w:val="NormaleWeb"/>
        <w:spacing w:before="0" w:after="0"/>
        <w:ind w:left="36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…………………………………………………………………………………………………………………………………………………………</w:t>
      </w:r>
    </w:p>
    <w:p w14:paraId="5CC03B02" w14:textId="77777777" w:rsidR="00390E41" w:rsidRPr="00E91E8A" w:rsidRDefault="00390E41" w:rsidP="00390E41">
      <w:pPr>
        <w:pStyle w:val="NormaleWeb"/>
        <w:spacing w:before="0" w:after="0"/>
        <w:ind w:left="36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</w:t>
      </w:r>
    </w:p>
    <w:p w14:paraId="55A4AF0A" w14:textId="77777777" w:rsidR="003327DE" w:rsidRPr="00E91E8A" w:rsidRDefault="00640E6F" w:rsidP="003327DE">
      <w:pPr>
        <w:tabs>
          <w:tab w:val="left" w:pos="2083"/>
        </w:tabs>
      </w:pPr>
      <w:r w:rsidRPr="00E91E8A">
        <w:t>Si allega alla presente domanda:</w:t>
      </w:r>
    </w:p>
    <w:p w14:paraId="29DC0161" w14:textId="44EB617A" w:rsidR="00640E6F" w:rsidRPr="00E91E8A" w:rsidRDefault="00640E6F" w:rsidP="002E4D25">
      <w:pPr>
        <w:pStyle w:val="NormaleWeb"/>
        <w:numPr>
          <w:ilvl w:val="0"/>
          <w:numId w:val="7"/>
        </w:numPr>
        <w:spacing w:before="0" w:after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Atto costitutivo</w:t>
      </w:r>
      <w:r w:rsidR="00D172D6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</w:t>
      </w:r>
      <w:r w:rsidR="00866EB5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Statuto</w:t>
      </w:r>
      <w:r w:rsidR="004B3AC5" w:rsidRPr="00E91E8A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14:paraId="782DAB8B" w14:textId="5964C2B1" w:rsidR="00640E6F" w:rsidRPr="00E91E8A" w:rsidRDefault="000D2CCE" w:rsidP="002E4D25">
      <w:pPr>
        <w:pStyle w:val="NormaleWeb"/>
        <w:numPr>
          <w:ilvl w:val="0"/>
          <w:numId w:val="7"/>
        </w:numPr>
        <w:spacing w:before="0" w:after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91E8A">
        <w:rPr>
          <w:rFonts w:asciiTheme="minorHAnsi" w:eastAsiaTheme="minorHAnsi" w:hAnsiTheme="minorHAnsi" w:cstheme="minorHAnsi"/>
          <w:sz w:val="22"/>
          <w:szCs w:val="22"/>
          <w:lang w:eastAsia="en-US"/>
        </w:rPr>
        <w:t>R</w:t>
      </w:r>
      <w:r w:rsidR="00640E6F" w:rsidRPr="00E91E8A">
        <w:rPr>
          <w:rFonts w:asciiTheme="minorHAnsi" w:eastAsiaTheme="minorHAnsi" w:hAnsiTheme="minorHAnsi" w:cstheme="minorHAnsi"/>
          <w:sz w:val="22"/>
          <w:szCs w:val="22"/>
          <w:lang w:eastAsia="en-US"/>
        </w:rPr>
        <w:t>elazione illustrativa delle attività svolte</w:t>
      </w:r>
      <w:r w:rsidR="00FD2707" w:rsidRPr="00E91E8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almeno nel triennio precedente</w:t>
      </w:r>
      <w:r w:rsidR="00442076" w:rsidRPr="00E91E8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D172D6" w:rsidRPr="00E91E8A">
        <w:rPr>
          <w:rFonts w:asciiTheme="minorHAnsi" w:hAnsiTheme="minorHAnsi" w:cstheme="minorHAnsi"/>
          <w:sz w:val="22"/>
          <w:szCs w:val="22"/>
        </w:rPr>
        <w:t xml:space="preserve">(2022-2023-2024) </w:t>
      </w:r>
      <w:r w:rsidR="00866EB5" w:rsidRPr="00E91E8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ivi comprese quelle estranee all’oggetto sociale con indicazione di eventuali </w:t>
      </w:r>
      <w:bookmarkStart w:id="1" w:name="_Hlk178780209"/>
      <w:r w:rsidR="00866EB5" w:rsidRPr="00E91E8A">
        <w:rPr>
          <w:rFonts w:asciiTheme="minorHAnsi" w:eastAsiaTheme="minorHAnsi" w:hAnsiTheme="minorHAnsi" w:cstheme="minorHAnsi"/>
          <w:sz w:val="22"/>
          <w:szCs w:val="22"/>
          <w:lang w:eastAsia="en-US"/>
        </w:rPr>
        <w:t>utili</w:t>
      </w:r>
      <w:r w:rsidR="00D172D6" w:rsidRPr="00E91E8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percepiti, </w:t>
      </w:r>
      <w:bookmarkStart w:id="2" w:name="_Hlk178780798"/>
      <w:r w:rsidR="009273BA" w:rsidRPr="00E91E8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debitamente sottoscritto dal </w:t>
      </w:r>
      <w:r w:rsidR="00D172D6" w:rsidRPr="00E91E8A">
        <w:rPr>
          <w:rFonts w:asciiTheme="minorHAnsi" w:eastAsiaTheme="minorHAnsi" w:hAnsiTheme="minorHAnsi" w:cstheme="minorHAnsi"/>
          <w:sz w:val="22"/>
          <w:szCs w:val="22"/>
          <w:lang w:eastAsia="en-US"/>
        </w:rPr>
        <w:t>P</w:t>
      </w:r>
      <w:r w:rsidR="009273BA" w:rsidRPr="00E91E8A">
        <w:rPr>
          <w:rFonts w:asciiTheme="minorHAnsi" w:eastAsiaTheme="minorHAnsi" w:hAnsiTheme="minorHAnsi" w:cstheme="minorHAnsi"/>
          <w:sz w:val="22"/>
          <w:szCs w:val="22"/>
          <w:lang w:eastAsia="en-US"/>
        </w:rPr>
        <w:t>residente</w:t>
      </w:r>
      <w:r w:rsidR="00DD1A65" w:rsidRPr="00E91E8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e/o </w:t>
      </w:r>
      <w:r w:rsidR="00D172D6" w:rsidRPr="00E91E8A">
        <w:rPr>
          <w:rFonts w:asciiTheme="minorHAnsi" w:eastAsiaTheme="minorHAnsi" w:hAnsiTheme="minorHAnsi" w:cstheme="minorHAnsi"/>
          <w:sz w:val="22"/>
          <w:szCs w:val="22"/>
          <w:lang w:eastAsia="en-US"/>
        </w:rPr>
        <w:t>L</w:t>
      </w:r>
      <w:r w:rsidR="00DD1A65" w:rsidRPr="00E91E8A">
        <w:rPr>
          <w:rFonts w:asciiTheme="minorHAnsi" w:eastAsiaTheme="minorHAnsi" w:hAnsiTheme="minorHAnsi" w:cstheme="minorHAnsi"/>
          <w:sz w:val="22"/>
          <w:szCs w:val="22"/>
          <w:lang w:eastAsia="en-US"/>
        </w:rPr>
        <w:t>egale rappresentante</w:t>
      </w:r>
      <w:r w:rsidR="009273BA" w:rsidRPr="00E91E8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dell’associazione e/o ente del terzo settore</w:t>
      </w:r>
      <w:r w:rsidR="00DD1A65" w:rsidRPr="00E91E8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(vedi nota </w:t>
      </w:r>
      <w:r w:rsidR="00122362" w:rsidRPr="00E91E8A">
        <w:rPr>
          <w:rFonts w:asciiTheme="minorHAnsi" w:eastAsiaTheme="minorHAnsi" w:hAnsiTheme="minorHAnsi" w:cstheme="minorHAnsi"/>
          <w:sz w:val="22"/>
          <w:szCs w:val="22"/>
          <w:lang w:eastAsia="en-US"/>
        </w:rPr>
        <w:t>4</w:t>
      </w:r>
      <w:r w:rsidR="00DD1A65" w:rsidRPr="00E91E8A">
        <w:rPr>
          <w:rFonts w:asciiTheme="minorHAnsi" w:eastAsiaTheme="minorHAnsi" w:hAnsiTheme="minorHAnsi" w:cstheme="minorHAnsi"/>
          <w:sz w:val="22"/>
          <w:szCs w:val="22"/>
          <w:lang w:eastAsia="en-US"/>
        </w:rPr>
        <w:t>)</w:t>
      </w:r>
      <w:r w:rsidR="00442076" w:rsidRPr="00E91E8A">
        <w:rPr>
          <w:rFonts w:asciiTheme="minorHAnsi" w:eastAsiaTheme="minorHAnsi" w:hAnsiTheme="minorHAnsi" w:cstheme="minorHAnsi"/>
          <w:sz w:val="22"/>
          <w:szCs w:val="22"/>
          <w:lang w:eastAsia="en-US"/>
        </w:rPr>
        <w:t>;</w:t>
      </w:r>
      <w:bookmarkEnd w:id="1"/>
    </w:p>
    <w:bookmarkEnd w:id="2"/>
    <w:p w14:paraId="0B1AF460" w14:textId="2CBD88F7" w:rsidR="00640E6F" w:rsidRPr="00E91E8A" w:rsidRDefault="000D2CCE" w:rsidP="002E4D25">
      <w:pPr>
        <w:pStyle w:val="NormaleWeb"/>
        <w:numPr>
          <w:ilvl w:val="0"/>
          <w:numId w:val="7"/>
        </w:numPr>
        <w:spacing w:before="0" w:after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91E8A">
        <w:rPr>
          <w:rFonts w:asciiTheme="minorHAnsi" w:eastAsiaTheme="minorHAnsi" w:hAnsiTheme="minorHAnsi" w:cstheme="minorHAnsi"/>
          <w:sz w:val="22"/>
          <w:szCs w:val="22"/>
          <w:lang w:eastAsia="en-US"/>
        </w:rPr>
        <w:t>R</w:t>
      </w:r>
      <w:r w:rsidR="00640E6F" w:rsidRPr="00E91E8A">
        <w:rPr>
          <w:rFonts w:asciiTheme="minorHAnsi" w:eastAsiaTheme="minorHAnsi" w:hAnsiTheme="minorHAnsi" w:cstheme="minorHAnsi"/>
          <w:sz w:val="22"/>
          <w:szCs w:val="22"/>
          <w:lang w:eastAsia="en-US"/>
        </w:rPr>
        <w:t>elazione illustrativa del progr</w:t>
      </w:r>
      <w:r w:rsidR="00FD2707" w:rsidRPr="00E91E8A">
        <w:rPr>
          <w:rFonts w:asciiTheme="minorHAnsi" w:eastAsiaTheme="minorHAnsi" w:hAnsiTheme="minorHAnsi" w:cstheme="minorHAnsi"/>
          <w:sz w:val="22"/>
          <w:szCs w:val="22"/>
          <w:lang w:eastAsia="en-US"/>
        </w:rPr>
        <w:t>amma relativo all’anno in corso</w:t>
      </w:r>
      <w:r w:rsidR="00442076" w:rsidRPr="00E91E8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(202</w:t>
      </w:r>
      <w:r w:rsidR="00D172D6" w:rsidRPr="00E91E8A">
        <w:rPr>
          <w:rFonts w:asciiTheme="minorHAnsi" w:eastAsiaTheme="minorHAnsi" w:hAnsiTheme="minorHAnsi" w:cstheme="minorHAnsi"/>
          <w:sz w:val="22"/>
          <w:szCs w:val="22"/>
          <w:lang w:eastAsia="en-US"/>
        </w:rPr>
        <w:t>5</w:t>
      </w:r>
      <w:r w:rsidR="00442076" w:rsidRPr="00E91E8A">
        <w:rPr>
          <w:rFonts w:asciiTheme="minorHAnsi" w:eastAsiaTheme="minorHAnsi" w:hAnsiTheme="minorHAnsi" w:cstheme="minorHAnsi"/>
          <w:sz w:val="22"/>
          <w:szCs w:val="22"/>
          <w:lang w:eastAsia="en-US"/>
        </w:rPr>
        <w:t>)</w:t>
      </w:r>
      <w:r w:rsidR="00DD1A65" w:rsidRPr="00E91E8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debitamente sottoscritto dal </w:t>
      </w:r>
      <w:r w:rsidR="00D172D6" w:rsidRPr="00E91E8A">
        <w:rPr>
          <w:rFonts w:asciiTheme="minorHAnsi" w:eastAsiaTheme="minorHAnsi" w:hAnsiTheme="minorHAnsi" w:cstheme="minorHAnsi"/>
          <w:sz w:val="22"/>
          <w:szCs w:val="22"/>
          <w:lang w:eastAsia="en-US"/>
        </w:rPr>
        <w:t>P</w:t>
      </w:r>
      <w:r w:rsidR="00DD1A65" w:rsidRPr="00E91E8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residente e/o </w:t>
      </w:r>
      <w:r w:rsidR="00D172D6" w:rsidRPr="00E91E8A">
        <w:rPr>
          <w:rFonts w:asciiTheme="minorHAnsi" w:eastAsiaTheme="minorHAnsi" w:hAnsiTheme="minorHAnsi" w:cstheme="minorHAnsi"/>
          <w:sz w:val="22"/>
          <w:szCs w:val="22"/>
          <w:lang w:eastAsia="en-US"/>
        </w:rPr>
        <w:t>L</w:t>
      </w:r>
      <w:r w:rsidR="00DD1A65" w:rsidRPr="00E91E8A">
        <w:rPr>
          <w:rFonts w:asciiTheme="minorHAnsi" w:eastAsiaTheme="minorHAnsi" w:hAnsiTheme="minorHAnsi" w:cstheme="minorHAnsi"/>
          <w:sz w:val="22"/>
          <w:szCs w:val="22"/>
          <w:lang w:eastAsia="en-US"/>
        </w:rPr>
        <w:t>egale rappresentante dell’associazione e/o ente del terzo settore</w:t>
      </w:r>
      <w:r w:rsidR="00122362" w:rsidRPr="00E91E8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DD1A65" w:rsidRPr="00E91E8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(vedi nota </w:t>
      </w:r>
      <w:r w:rsidR="00122362" w:rsidRPr="00E91E8A">
        <w:rPr>
          <w:rFonts w:asciiTheme="minorHAnsi" w:eastAsiaTheme="minorHAnsi" w:hAnsiTheme="minorHAnsi" w:cstheme="minorHAnsi"/>
          <w:sz w:val="22"/>
          <w:szCs w:val="22"/>
          <w:lang w:eastAsia="en-US"/>
        </w:rPr>
        <w:t>4</w:t>
      </w:r>
      <w:r w:rsidR="00DD1A65" w:rsidRPr="00E91E8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);  </w:t>
      </w:r>
    </w:p>
    <w:p w14:paraId="241DCA8A" w14:textId="4CF7CC48" w:rsidR="00FD2707" w:rsidRPr="00E91E8A" w:rsidRDefault="00FD2707" w:rsidP="002E4D25">
      <w:pPr>
        <w:pStyle w:val="NormaleWeb"/>
        <w:numPr>
          <w:ilvl w:val="0"/>
          <w:numId w:val="7"/>
        </w:numPr>
        <w:spacing w:before="0" w:after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91E8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Rendiconto economico delle entrate e delle spese effettuate nei tre anni finanziari precedenti </w:t>
      </w:r>
      <w:r w:rsidR="00965D04" w:rsidRPr="00E91E8A">
        <w:rPr>
          <w:rFonts w:asciiTheme="minorHAnsi" w:hAnsiTheme="minorHAnsi" w:cstheme="minorHAnsi"/>
          <w:sz w:val="22"/>
          <w:szCs w:val="22"/>
        </w:rPr>
        <w:t xml:space="preserve">(2022-2023-2024)  </w:t>
      </w:r>
      <w:r w:rsidR="00442076" w:rsidRPr="00E91E8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E91E8A">
        <w:rPr>
          <w:rFonts w:asciiTheme="minorHAnsi" w:eastAsiaTheme="minorHAnsi" w:hAnsiTheme="minorHAnsi" w:cstheme="minorHAnsi"/>
          <w:sz w:val="22"/>
          <w:szCs w:val="22"/>
          <w:lang w:eastAsia="en-US"/>
        </w:rPr>
        <w:t>certificato da</w:t>
      </w:r>
      <w:r w:rsidR="00DD1A65" w:rsidRPr="00E91E8A">
        <w:rPr>
          <w:rFonts w:asciiTheme="minorHAnsi" w:eastAsiaTheme="minorHAnsi" w:hAnsiTheme="minorHAnsi" w:cstheme="minorHAnsi"/>
          <w:sz w:val="22"/>
          <w:szCs w:val="22"/>
          <w:lang w:eastAsia="en-US"/>
        </w:rPr>
        <w:t>l</w:t>
      </w:r>
      <w:r w:rsidRPr="00E91E8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Presidente</w:t>
      </w:r>
      <w:r w:rsidR="00965D04" w:rsidRPr="00E91E8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e/o Legale Rappresentante</w:t>
      </w:r>
      <w:r w:rsidRPr="00E91E8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e Tesoriere</w:t>
      </w:r>
      <w:r w:rsidR="00122362" w:rsidRPr="00E91E8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(vedi nota 4)</w:t>
      </w:r>
      <w:r w:rsidR="00442076" w:rsidRPr="00E91E8A">
        <w:rPr>
          <w:rFonts w:asciiTheme="minorHAnsi" w:eastAsiaTheme="minorHAnsi" w:hAnsiTheme="minorHAnsi" w:cstheme="minorHAnsi"/>
          <w:sz w:val="22"/>
          <w:szCs w:val="22"/>
          <w:lang w:eastAsia="en-US"/>
        </w:rPr>
        <w:t>;</w:t>
      </w:r>
    </w:p>
    <w:p w14:paraId="25EFC46F" w14:textId="77777777" w:rsidR="00640E6F" w:rsidRPr="00E91E8A" w:rsidRDefault="00640E6F" w:rsidP="002E4D25">
      <w:pPr>
        <w:pStyle w:val="NormaleWeb"/>
        <w:numPr>
          <w:ilvl w:val="0"/>
          <w:numId w:val="7"/>
        </w:numPr>
        <w:spacing w:before="0" w:after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91E8A">
        <w:rPr>
          <w:rFonts w:asciiTheme="minorHAnsi" w:eastAsiaTheme="minorHAnsi" w:hAnsiTheme="minorHAnsi" w:cstheme="minorHAnsi"/>
          <w:sz w:val="22"/>
          <w:szCs w:val="22"/>
          <w:lang w:eastAsia="en-US"/>
        </w:rPr>
        <w:t>Copia del certificato di attribuzione del codice fiscale</w:t>
      </w:r>
      <w:r w:rsidR="00442076" w:rsidRPr="00E91E8A">
        <w:rPr>
          <w:rFonts w:asciiTheme="minorHAnsi" w:eastAsiaTheme="minorHAnsi" w:hAnsiTheme="minorHAnsi" w:cstheme="minorHAnsi"/>
          <w:sz w:val="22"/>
          <w:szCs w:val="22"/>
          <w:lang w:eastAsia="en-US"/>
        </w:rPr>
        <w:t>;</w:t>
      </w:r>
    </w:p>
    <w:p w14:paraId="7A4FA7EB" w14:textId="5836DB62" w:rsidR="00640E6F" w:rsidRPr="00E91E8A" w:rsidRDefault="00640E6F" w:rsidP="002E4D25">
      <w:pPr>
        <w:pStyle w:val="NormaleWeb"/>
        <w:numPr>
          <w:ilvl w:val="0"/>
          <w:numId w:val="7"/>
        </w:numPr>
        <w:spacing w:before="0" w:after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91E8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Copia del documento di riconoscimento del </w:t>
      </w:r>
      <w:r w:rsidR="00866EB5" w:rsidRPr="00E91E8A">
        <w:rPr>
          <w:rFonts w:asciiTheme="minorHAnsi" w:eastAsiaTheme="minorHAnsi" w:hAnsiTheme="minorHAnsi" w:cstheme="minorHAnsi"/>
          <w:sz w:val="22"/>
          <w:szCs w:val="22"/>
          <w:lang w:eastAsia="en-US"/>
        </w:rPr>
        <w:t>soggetto sottoscrittore</w:t>
      </w:r>
      <w:r w:rsidR="00965D04" w:rsidRPr="00E91E8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(Presidente e/o Legale Rappresentante)</w:t>
      </w:r>
      <w:r w:rsidR="00FD2707" w:rsidRPr="00E91E8A">
        <w:rPr>
          <w:rFonts w:asciiTheme="minorHAnsi" w:eastAsiaTheme="minorHAnsi" w:hAnsiTheme="minorHAnsi" w:cstheme="minorHAnsi"/>
          <w:sz w:val="22"/>
          <w:szCs w:val="22"/>
          <w:lang w:eastAsia="en-US"/>
        </w:rPr>
        <w:t>, in corso di validità</w:t>
      </w:r>
      <w:r w:rsidR="00442076" w:rsidRPr="00E91E8A">
        <w:rPr>
          <w:rFonts w:asciiTheme="minorHAnsi" w:eastAsiaTheme="minorHAnsi" w:hAnsiTheme="minorHAnsi" w:cstheme="minorHAnsi"/>
          <w:sz w:val="22"/>
          <w:szCs w:val="22"/>
          <w:lang w:eastAsia="en-US"/>
        </w:rPr>
        <w:t>;</w:t>
      </w:r>
    </w:p>
    <w:p w14:paraId="5CE9DB27" w14:textId="653963B1" w:rsidR="00DD1A65" w:rsidRPr="00E91E8A" w:rsidRDefault="00866EB5" w:rsidP="002E4D25">
      <w:pPr>
        <w:pStyle w:val="NormaleWeb"/>
        <w:numPr>
          <w:ilvl w:val="0"/>
          <w:numId w:val="7"/>
        </w:numPr>
        <w:spacing w:before="0" w:after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91E8A">
        <w:rPr>
          <w:rFonts w:asciiTheme="minorHAnsi" w:eastAsiaTheme="minorHAnsi" w:hAnsiTheme="minorHAnsi" w:cstheme="minorHAnsi"/>
          <w:sz w:val="22"/>
          <w:szCs w:val="22"/>
          <w:lang w:eastAsia="en-US"/>
        </w:rPr>
        <w:t>Eventuale ulteriore relazione da cui risultino tutte le ulteriori informazioni ritenute utili per concorrere all’assegnazione in relazione agli elementi di valutazione indicati all’art. 10 del Regolamento e dall’articolo 6 del presente avviso</w:t>
      </w:r>
      <w:r w:rsidR="00DD1A65" w:rsidRPr="00E91E8A">
        <w:rPr>
          <w:rFonts w:asciiTheme="minorHAnsi" w:hAnsiTheme="minorHAnsi" w:cstheme="minorHAnsi"/>
          <w:sz w:val="22"/>
          <w:szCs w:val="22"/>
        </w:rPr>
        <w:t xml:space="preserve"> </w:t>
      </w:r>
      <w:r w:rsidR="00DD1A65" w:rsidRPr="00E91E8A">
        <w:rPr>
          <w:rFonts w:asciiTheme="minorHAnsi" w:eastAsiaTheme="minorHAnsi" w:hAnsiTheme="minorHAnsi" w:cstheme="minorHAnsi"/>
          <w:sz w:val="22"/>
          <w:szCs w:val="22"/>
          <w:lang w:eastAsia="en-US"/>
        </w:rPr>
        <w:t>debitamente sottoscritto dal</w:t>
      </w:r>
      <w:r w:rsidR="00965D04" w:rsidRPr="00E91E8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Presidente</w:t>
      </w:r>
      <w:r w:rsidR="00DD1A65" w:rsidRPr="00E91E8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965D04" w:rsidRPr="00E91E8A">
        <w:rPr>
          <w:rFonts w:asciiTheme="minorHAnsi" w:eastAsiaTheme="minorHAnsi" w:hAnsiTheme="minorHAnsi" w:cstheme="minorHAnsi"/>
          <w:sz w:val="22"/>
          <w:szCs w:val="22"/>
          <w:lang w:eastAsia="en-US"/>
        </w:rPr>
        <w:t>e/o L</w:t>
      </w:r>
      <w:r w:rsidR="00DD1A65" w:rsidRPr="00E91E8A">
        <w:rPr>
          <w:rFonts w:asciiTheme="minorHAnsi" w:eastAsiaTheme="minorHAnsi" w:hAnsiTheme="minorHAnsi" w:cstheme="minorHAnsi"/>
          <w:sz w:val="22"/>
          <w:szCs w:val="22"/>
          <w:lang w:eastAsia="en-US"/>
        </w:rPr>
        <w:t>egale rappresentante dell’associazione e/o ente del terzo settore;</w:t>
      </w:r>
    </w:p>
    <w:p w14:paraId="65B2666C" w14:textId="34535385" w:rsidR="00587EBC" w:rsidRPr="00E91E8A" w:rsidRDefault="00DA6CCA" w:rsidP="00587EBC">
      <w:pPr>
        <w:pStyle w:val="NormaleWeb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szCs w:val="24"/>
        </w:rPr>
      </w:pPr>
      <w:r w:rsidRPr="00E91E8A">
        <w:rPr>
          <w:rFonts w:asciiTheme="minorHAnsi" w:hAnsiTheme="minorHAnsi" w:cstheme="minorHAnsi"/>
          <w:szCs w:val="24"/>
        </w:rPr>
        <w:t>D</w:t>
      </w:r>
      <w:r w:rsidR="00587EBC" w:rsidRPr="00E91E8A">
        <w:rPr>
          <w:rFonts w:asciiTheme="minorHAnsi" w:hAnsiTheme="minorHAnsi" w:cstheme="minorHAnsi"/>
          <w:szCs w:val="24"/>
        </w:rPr>
        <w:t>ocumentazione attestante l’affiliazione o aggregazione ad enti nazionali o internazionali</w:t>
      </w:r>
      <w:r w:rsidR="001A1626" w:rsidRPr="00E91E8A">
        <w:rPr>
          <w:rFonts w:asciiTheme="minorHAnsi" w:hAnsiTheme="minorHAnsi" w:cstheme="minorHAnsi"/>
          <w:szCs w:val="24"/>
        </w:rPr>
        <w:t xml:space="preserve"> (punto n. 1</w:t>
      </w:r>
      <w:r w:rsidR="00DB1738" w:rsidRPr="00E91E8A">
        <w:rPr>
          <w:rFonts w:asciiTheme="minorHAnsi" w:hAnsiTheme="minorHAnsi" w:cstheme="minorHAnsi"/>
          <w:szCs w:val="24"/>
        </w:rPr>
        <w:t>3</w:t>
      </w:r>
      <w:r w:rsidR="001A1626" w:rsidRPr="00E91E8A">
        <w:rPr>
          <w:rFonts w:asciiTheme="minorHAnsi" w:hAnsiTheme="minorHAnsi" w:cstheme="minorHAnsi"/>
          <w:szCs w:val="24"/>
        </w:rPr>
        <w:t>)</w:t>
      </w:r>
      <w:r w:rsidR="00587EBC" w:rsidRPr="00E91E8A">
        <w:rPr>
          <w:rFonts w:asciiTheme="minorHAnsi" w:hAnsiTheme="minorHAnsi" w:cstheme="minorHAnsi"/>
          <w:szCs w:val="24"/>
        </w:rPr>
        <w:t>;</w:t>
      </w:r>
    </w:p>
    <w:p w14:paraId="12895FE1" w14:textId="77777777" w:rsidR="003747E7" w:rsidRPr="00E91E8A" w:rsidRDefault="003747E7" w:rsidP="002E4D25">
      <w:pPr>
        <w:pStyle w:val="NormaleWeb"/>
        <w:numPr>
          <w:ilvl w:val="0"/>
          <w:numId w:val="7"/>
        </w:numPr>
        <w:spacing w:before="0" w:after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91E8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(eventuale) Copia dei documenti di cui ai punti 2, 3,4 e 7 oscurati per le parti sottratte all’accesso. </w:t>
      </w:r>
    </w:p>
    <w:p w14:paraId="3B30061E" w14:textId="77777777" w:rsidR="00866EB5" w:rsidRPr="00E91E8A" w:rsidRDefault="00866EB5" w:rsidP="00DD1A65">
      <w:pPr>
        <w:pStyle w:val="NormaleWeb"/>
        <w:spacing w:before="0" w:after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C677C66" w14:textId="77777777" w:rsidR="003327DE" w:rsidRPr="00E91E8A" w:rsidRDefault="003327DE" w:rsidP="000F2524">
      <w:pPr>
        <w:pStyle w:val="NormaleWeb"/>
        <w:spacing w:before="0" w:after="0"/>
        <w:ind w:left="36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91C242D" w14:textId="3AB31605" w:rsidR="00870D8F" w:rsidRPr="00E91E8A" w:rsidRDefault="00870D8F" w:rsidP="00870D8F">
      <w:pPr>
        <w:tabs>
          <w:tab w:val="left" w:pos="2083"/>
        </w:tabs>
      </w:pPr>
      <w:r w:rsidRPr="00E91E8A">
        <w:t>Perugia, lì___________</w:t>
      </w:r>
      <w:r w:rsidR="00630A2F" w:rsidRPr="00E91E8A">
        <w:t>_____</w:t>
      </w:r>
    </w:p>
    <w:p w14:paraId="77A4CB5B" w14:textId="77777777" w:rsidR="00870D8F" w:rsidRPr="00E91E8A" w:rsidRDefault="00870D8F" w:rsidP="003327DE">
      <w:pPr>
        <w:tabs>
          <w:tab w:val="left" w:pos="2083"/>
        </w:tabs>
      </w:pPr>
    </w:p>
    <w:p w14:paraId="081A4950" w14:textId="77777777" w:rsidR="003327DE" w:rsidRPr="00E91E8A" w:rsidRDefault="000F2524" w:rsidP="003327DE">
      <w:pPr>
        <w:pBdr>
          <w:bottom w:val="single" w:sz="12" w:space="1" w:color="auto"/>
        </w:pBdr>
        <w:tabs>
          <w:tab w:val="left" w:pos="2083"/>
        </w:tabs>
      </w:pPr>
      <w:r w:rsidRPr="00E91E8A">
        <w:t>TIMBRO E FIRMA</w:t>
      </w:r>
    </w:p>
    <w:p w14:paraId="737B4139" w14:textId="77777777" w:rsidR="00870D8F" w:rsidRPr="00E91E8A" w:rsidRDefault="00870D8F" w:rsidP="003327DE">
      <w:pPr>
        <w:tabs>
          <w:tab w:val="left" w:pos="2083"/>
        </w:tabs>
      </w:pPr>
    </w:p>
    <w:p w14:paraId="5A822CA1" w14:textId="77777777" w:rsidR="004B3AC5" w:rsidRPr="00E91E8A" w:rsidRDefault="00870D8F" w:rsidP="003327DE">
      <w:pPr>
        <w:tabs>
          <w:tab w:val="left" w:pos="2083"/>
        </w:tabs>
        <w:rPr>
          <w:u w:val="single"/>
        </w:rPr>
      </w:pPr>
      <w:r w:rsidRPr="00E91E8A">
        <w:rPr>
          <w:u w:val="single"/>
        </w:rPr>
        <w:t>Not</w:t>
      </w:r>
      <w:r w:rsidR="004B3AC5" w:rsidRPr="00E91E8A">
        <w:rPr>
          <w:u w:val="single"/>
        </w:rPr>
        <w:t>e</w:t>
      </w:r>
      <w:r w:rsidRPr="00E91E8A">
        <w:rPr>
          <w:u w:val="single"/>
        </w:rPr>
        <w:t xml:space="preserve">: </w:t>
      </w:r>
    </w:p>
    <w:p w14:paraId="4EF6FF51" w14:textId="77777777" w:rsidR="00870D8F" w:rsidRPr="00E91E8A" w:rsidRDefault="004B3AC5" w:rsidP="00C63C2E">
      <w:pPr>
        <w:tabs>
          <w:tab w:val="left" w:pos="2083"/>
        </w:tabs>
        <w:jc w:val="both"/>
        <w:rPr>
          <w:u w:val="single"/>
        </w:rPr>
      </w:pPr>
      <w:r w:rsidRPr="00E91E8A">
        <w:rPr>
          <w:u w:val="single"/>
        </w:rPr>
        <w:t>1)</w:t>
      </w:r>
      <w:r w:rsidR="00E97696" w:rsidRPr="00E91E8A">
        <w:rPr>
          <w:u w:val="single"/>
        </w:rPr>
        <w:t xml:space="preserve"> </w:t>
      </w:r>
      <w:r w:rsidR="00870D8F" w:rsidRPr="00E91E8A">
        <w:rPr>
          <w:u w:val="single"/>
        </w:rPr>
        <w:t>nel caso in cui il soggetto richiedente non sia un’associazione ma abbia una diversa natura giuridica o denominazione il relativo termine va sostituito nella domanda con quello pertinente</w:t>
      </w:r>
      <w:r w:rsidR="00C63C2E" w:rsidRPr="00E91E8A">
        <w:rPr>
          <w:u w:val="single"/>
        </w:rPr>
        <w:t>;</w:t>
      </w:r>
      <w:r w:rsidR="00870D8F" w:rsidRPr="00E91E8A">
        <w:rPr>
          <w:u w:val="single"/>
        </w:rPr>
        <w:t xml:space="preserve">  </w:t>
      </w:r>
    </w:p>
    <w:p w14:paraId="74ADB6AA" w14:textId="2425E13A" w:rsidR="000F2524" w:rsidRPr="00E91E8A" w:rsidRDefault="004B3AC5" w:rsidP="00DA6BBB">
      <w:pPr>
        <w:tabs>
          <w:tab w:val="left" w:pos="2083"/>
        </w:tabs>
        <w:jc w:val="both"/>
        <w:rPr>
          <w:u w:val="single"/>
        </w:rPr>
      </w:pPr>
      <w:r w:rsidRPr="00E91E8A">
        <w:rPr>
          <w:u w:val="single"/>
        </w:rPr>
        <w:lastRenderedPageBreak/>
        <w:t xml:space="preserve">2) le dichiarazioni </w:t>
      </w:r>
      <w:r w:rsidR="00E97696" w:rsidRPr="00E91E8A">
        <w:rPr>
          <w:u w:val="single"/>
        </w:rPr>
        <w:t xml:space="preserve">indicate </w:t>
      </w:r>
      <w:r w:rsidRPr="00E91E8A">
        <w:rPr>
          <w:u w:val="single"/>
        </w:rPr>
        <w:t xml:space="preserve">ai numeri </w:t>
      </w:r>
      <w:r w:rsidR="006B5B98" w:rsidRPr="00E91E8A">
        <w:rPr>
          <w:u w:val="single"/>
        </w:rPr>
        <w:t>6</w:t>
      </w:r>
      <w:r w:rsidRPr="00E91E8A">
        <w:rPr>
          <w:u w:val="single"/>
        </w:rPr>
        <w:t xml:space="preserve">), </w:t>
      </w:r>
      <w:r w:rsidR="006B5B98" w:rsidRPr="00E91E8A">
        <w:rPr>
          <w:u w:val="single"/>
        </w:rPr>
        <w:t>8</w:t>
      </w:r>
      <w:r w:rsidRPr="00E91E8A">
        <w:rPr>
          <w:u w:val="single"/>
        </w:rPr>
        <w:t>), 1</w:t>
      </w:r>
      <w:r w:rsidR="006B5B98" w:rsidRPr="00E91E8A">
        <w:rPr>
          <w:u w:val="single"/>
        </w:rPr>
        <w:t>2</w:t>
      </w:r>
      <w:r w:rsidRPr="00E91E8A">
        <w:rPr>
          <w:u w:val="single"/>
        </w:rPr>
        <w:t>), 1</w:t>
      </w:r>
      <w:r w:rsidR="006B5B98" w:rsidRPr="00E91E8A">
        <w:rPr>
          <w:u w:val="single"/>
        </w:rPr>
        <w:t>3</w:t>
      </w:r>
      <w:r w:rsidRPr="00E91E8A">
        <w:rPr>
          <w:u w:val="single"/>
        </w:rPr>
        <w:t>), 1</w:t>
      </w:r>
      <w:r w:rsidR="006B5B98" w:rsidRPr="00E91E8A">
        <w:rPr>
          <w:u w:val="single"/>
        </w:rPr>
        <w:t>5</w:t>
      </w:r>
      <w:r w:rsidRPr="00E91E8A">
        <w:rPr>
          <w:u w:val="single"/>
        </w:rPr>
        <w:t>), 1</w:t>
      </w:r>
      <w:r w:rsidR="006B5B98" w:rsidRPr="00E91E8A">
        <w:rPr>
          <w:u w:val="single"/>
        </w:rPr>
        <w:t>6</w:t>
      </w:r>
      <w:r w:rsidRPr="00E91E8A">
        <w:rPr>
          <w:u w:val="single"/>
        </w:rPr>
        <w:t>)</w:t>
      </w:r>
      <w:r w:rsidR="003747E7" w:rsidRPr="00E91E8A">
        <w:rPr>
          <w:u w:val="single"/>
        </w:rPr>
        <w:t>,</w:t>
      </w:r>
      <w:r w:rsidR="00E97696" w:rsidRPr="00E91E8A">
        <w:rPr>
          <w:u w:val="single"/>
        </w:rPr>
        <w:t xml:space="preserve"> </w:t>
      </w:r>
      <w:r w:rsidRPr="00E91E8A">
        <w:rPr>
          <w:u w:val="single"/>
        </w:rPr>
        <w:t>1</w:t>
      </w:r>
      <w:r w:rsidR="006B5B98" w:rsidRPr="00E91E8A">
        <w:rPr>
          <w:u w:val="single"/>
        </w:rPr>
        <w:t>7</w:t>
      </w:r>
      <w:r w:rsidRPr="00E91E8A">
        <w:rPr>
          <w:u w:val="single"/>
        </w:rPr>
        <w:t>)</w:t>
      </w:r>
      <w:r w:rsidR="00E97696" w:rsidRPr="00E91E8A">
        <w:rPr>
          <w:u w:val="single"/>
        </w:rPr>
        <w:t xml:space="preserve"> </w:t>
      </w:r>
      <w:r w:rsidR="003747E7" w:rsidRPr="00E91E8A">
        <w:rPr>
          <w:u w:val="single"/>
        </w:rPr>
        <w:t xml:space="preserve">e </w:t>
      </w:r>
      <w:r w:rsidR="006B5B98" w:rsidRPr="00E91E8A">
        <w:rPr>
          <w:u w:val="single"/>
        </w:rPr>
        <w:t>20</w:t>
      </w:r>
      <w:r w:rsidR="003747E7" w:rsidRPr="00E91E8A">
        <w:rPr>
          <w:u w:val="single"/>
        </w:rPr>
        <w:t xml:space="preserve">) </w:t>
      </w:r>
      <w:r w:rsidR="00E97696" w:rsidRPr="00E91E8A">
        <w:rPr>
          <w:u w:val="single"/>
        </w:rPr>
        <w:t>non sono obbligatorie ma vanno rese solo se ricorre la circostanza indicata</w:t>
      </w:r>
      <w:r w:rsidRPr="00E91E8A">
        <w:rPr>
          <w:u w:val="single"/>
        </w:rPr>
        <w:t>;</w:t>
      </w:r>
    </w:p>
    <w:p w14:paraId="47459BB5" w14:textId="73FE0399" w:rsidR="00122362" w:rsidRPr="00E91E8A" w:rsidRDefault="00122362" w:rsidP="00DA6BBB">
      <w:pPr>
        <w:tabs>
          <w:tab w:val="left" w:pos="2083"/>
        </w:tabs>
        <w:jc w:val="both"/>
        <w:rPr>
          <w:u w:val="single"/>
        </w:rPr>
      </w:pPr>
      <w:r w:rsidRPr="00E91E8A">
        <w:rPr>
          <w:u w:val="single"/>
        </w:rPr>
        <w:t>3) le dichiarazioni indicate ai numeri 1</w:t>
      </w:r>
      <w:r w:rsidR="006B5B98" w:rsidRPr="00E91E8A">
        <w:rPr>
          <w:u w:val="single"/>
        </w:rPr>
        <w:t>3</w:t>
      </w:r>
      <w:r w:rsidRPr="00E91E8A">
        <w:rPr>
          <w:u w:val="single"/>
        </w:rPr>
        <w:t>), 1</w:t>
      </w:r>
      <w:r w:rsidR="006B5B98" w:rsidRPr="00E91E8A">
        <w:rPr>
          <w:u w:val="single"/>
        </w:rPr>
        <w:t>5</w:t>
      </w:r>
      <w:r w:rsidRPr="00E91E8A">
        <w:rPr>
          <w:u w:val="single"/>
        </w:rPr>
        <w:t>), 1</w:t>
      </w:r>
      <w:r w:rsidR="006B5B98" w:rsidRPr="00E91E8A">
        <w:rPr>
          <w:u w:val="single"/>
        </w:rPr>
        <w:t>6)</w:t>
      </w:r>
      <w:r w:rsidRPr="00E91E8A">
        <w:rPr>
          <w:u w:val="single"/>
        </w:rPr>
        <w:t xml:space="preserve"> non devono essere rese dalle associazioni e/o enti del terzo settore di nuova costituzione;</w:t>
      </w:r>
    </w:p>
    <w:p w14:paraId="547343A6" w14:textId="77777777" w:rsidR="00DD1A65" w:rsidRPr="00E91E8A" w:rsidRDefault="00122362" w:rsidP="00DA6BBB">
      <w:pPr>
        <w:tabs>
          <w:tab w:val="left" w:pos="2083"/>
        </w:tabs>
        <w:jc w:val="both"/>
        <w:rPr>
          <w:u w:val="single"/>
        </w:rPr>
      </w:pPr>
      <w:r w:rsidRPr="00E91E8A">
        <w:rPr>
          <w:u w:val="single"/>
        </w:rPr>
        <w:t>4</w:t>
      </w:r>
      <w:r w:rsidR="00DD1A65" w:rsidRPr="00E91E8A">
        <w:rPr>
          <w:u w:val="single"/>
        </w:rPr>
        <w:t xml:space="preserve">) le associazioni e/o enti del terzo settore di nuova costituzione sono esonerate dalla presentazione della documentazione di cui </w:t>
      </w:r>
      <w:r w:rsidR="006D6944" w:rsidRPr="00E91E8A">
        <w:rPr>
          <w:u w:val="single"/>
        </w:rPr>
        <w:t xml:space="preserve">ai numeri </w:t>
      </w:r>
      <w:r w:rsidR="0052338A" w:rsidRPr="00E91E8A">
        <w:rPr>
          <w:u w:val="single"/>
        </w:rPr>
        <w:t>2</w:t>
      </w:r>
      <w:r w:rsidR="00DD1A65" w:rsidRPr="00E91E8A">
        <w:rPr>
          <w:u w:val="single"/>
        </w:rPr>
        <w:t xml:space="preserve">), </w:t>
      </w:r>
      <w:r w:rsidR="0052338A" w:rsidRPr="00E91E8A">
        <w:rPr>
          <w:u w:val="single"/>
        </w:rPr>
        <w:t>3</w:t>
      </w:r>
      <w:r w:rsidR="00DD1A65" w:rsidRPr="00E91E8A">
        <w:rPr>
          <w:u w:val="single"/>
        </w:rPr>
        <w:t xml:space="preserve">), </w:t>
      </w:r>
      <w:r w:rsidR="0052338A" w:rsidRPr="00E91E8A">
        <w:rPr>
          <w:u w:val="single"/>
        </w:rPr>
        <w:t>4</w:t>
      </w:r>
      <w:r w:rsidR="00DD1A65" w:rsidRPr="00E91E8A">
        <w:rPr>
          <w:u w:val="single"/>
        </w:rPr>
        <w:t>)</w:t>
      </w:r>
      <w:r w:rsidRPr="00E91E8A">
        <w:rPr>
          <w:u w:val="single"/>
        </w:rPr>
        <w:t>;</w:t>
      </w:r>
      <w:r w:rsidR="00DD1A65" w:rsidRPr="00E91E8A">
        <w:rPr>
          <w:u w:val="single"/>
        </w:rPr>
        <w:t xml:space="preserve">  </w:t>
      </w:r>
    </w:p>
    <w:sectPr w:rsidR="00DD1A65" w:rsidRPr="00E91E8A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091106" w14:textId="77777777" w:rsidR="00E001C2" w:rsidRDefault="00E001C2" w:rsidP="00D6023C">
      <w:pPr>
        <w:spacing w:after="0" w:line="240" w:lineRule="auto"/>
      </w:pPr>
      <w:r>
        <w:separator/>
      </w:r>
    </w:p>
  </w:endnote>
  <w:endnote w:type="continuationSeparator" w:id="0">
    <w:p w14:paraId="24917485" w14:textId="77777777" w:rsidR="00E001C2" w:rsidRDefault="00E001C2" w:rsidP="00D60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95780488"/>
      <w:docPartObj>
        <w:docPartGallery w:val="Page Numbers (Bottom of Page)"/>
        <w:docPartUnique/>
      </w:docPartObj>
    </w:sdtPr>
    <w:sdtEndPr/>
    <w:sdtContent>
      <w:p w14:paraId="77F0F2CC" w14:textId="77777777" w:rsidR="00D6023C" w:rsidRDefault="00D6023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64B2">
          <w:rPr>
            <w:noProof/>
          </w:rPr>
          <w:t>4</w:t>
        </w:r>
        <w:r>
          <w:fldChar w:fldCharType="end"/>
        </w:r>
      </w:p>
    </w:sdtContent>
  </w:sdt>
  <w:p w14:paraId="719F67EE" w14:textId="77777777" w:rsidR="00D6023C" w:rsidRDefault="00D602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B4AEB" w14:textId="77777777" w:rsidR="00E001C2" w:rsidRDefault="00E001C2" w:rsidP="00D6023C">
      <w:pPr>
        <w:spacing w:after="0" w:line="240" w:lineRule="auto"/>
      </w:pPr>
      <w:r>
        <w:separator/>
      </w:r>
    </w:p>
  </w:footnote>
  <w:footnote w:type="continuationSeparator" w:id="0">
    <w:p w14:paraId="7111AB93" w14:textId="77777777" w:rsidR="00E001C2" w:rsidRDefault="00E001C2" w:rsidP="00D602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75B8F"/>
    <w:multiLevelType w:val="hybridMultilevel"/>
    <w:tmpl w:val="76287B94"/>
    <w:lvl w:ilvl="0" w:tplc="543E69E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E6B3C"/>
    <w:multiLevelType w:val="hybridMultilevel"/>
    <w:tmpl w:val="9EE426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D2DBF"/>
    <w:multiLevelType w:val="hybridMultilevel"/>
    <w:tmpl w:val="355086C0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4591C"/>
    <w:multiLevelType w:val="hybridMultilevel"/>
    <w:tmpl w:val="C12C3EC2"/>
    <w:lvl w:ilvl="0" w:tplc="543E69E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466F2"/>
    <w:multiLevelType w:val="hybridMultilevel"/>
    <w:tmpl w:val="0AD04138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306ACD"/>
    <w:multiLevelType w:val="hybridMultilevel"/>
    <w:tmpl w:val="F4A02412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E71E0"/>
    <w:multiLevelType w:val="hybridMultilevel"/>
    <w:tmpl w:val="C06A3D66"/>
    <w:lvl w:ilvl="0" w:tplc="543E69E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2D6"/>
    <w:rsid w:val="00006B78"/>
    <w:rsid w:val="000173C4"/>
    <w:rsid w:val="00033BA1"/>
    <w:rsid w:val="00045A01"/>
    <w:rsid w:val="000A5C3B"/>
    <w:rsid w:val="000D2CCE"/>
    <w:rsid w:val="000E6B39"/>
    <w:rsid w:val="000F2524"/>
    <w:rsid w:val="00122362"/>
    <w:rsid w:val="00126A71"/>
    <w:rsid w:val="00153C3A"/>
    <w:rsid w:val="001853C3"/>
    <w:rsid w:val="001A1626"/>
    <w:rsid w:val="001A223C"/>
    <w:rsid w:val="00205294"/>
    <w:rsid w:val="002101BA"/>
    <w:rsid w:val="00253B61"/>
    <w:rsid w:val="002A1EF5"/>
    <w:rsid w:val="002B70C4"/>
    <w:rsid w:val="002E4D25"/>
    <w:rsid w:val="003265A7"/>
    <w:rsid w:val="003327DE"/>
    <w:rsid w:val="00347F26"/>
    <w:rsid w:val="0036384A"/>
    <w:rsid w:val="003747E7"/>
    <w:rsid w:val="00390E41"/>
    <w:rsid w:val="00393BC2"/>
    <w:rsid w:val="00395FFC"/>
    <w:rsid w:val="00413575"/>
    <w:rsid w:val="00442076"/>
    <w:rsid w:val="004466FC"/>
    <w:rsid w:val="00467BD8"/>
    <w:rsid w:val="004A63D0"/>
    <w:rsid w:val="004B3AC5"/>
    <w:rsid w:val="004C06F5"/>
    <w:rsid w:val="004D6A1D"/>
    <w:rsid w:val="0052338A"/>
    <w:rsid w:val="00587EBC"/>
    <w:rsid w:val="005D42BB"/>
    <w:rsid w:val="00611D49"/>
    <w:rsid w:val="006240C0"/>
    <w:rsid w:val="00630A2F"/>
    <w:rsid w:val="00640E6F"/>
    <w:rsid w:val="00654C66"/>
    <w:rsid w:val="006A6A56"/>
    <w:rsid w:val="006B5B98"/>
    <w:rsid w:val="006C7302"/>
    <w:rsid w:val="006D0329"/>
    <w:rsid w:val="006D25B4"/>
    <w:rsid w:val="006D6944"/>
    <w:rsid w:val="006E0044"/>
    <w:rsid w:val="00713E61"/>
    <w:rsid w:val="00741877"/>
    <w:rsid w:val="0079766D"/>
    <w:rsid w:val="007A23A9"/>
    <w:rsid w:val="007B6BBE"/>
    <w:rsid w:val="007F4F81"/>
    <w:rsid w:val="00801BFF"/>
    <w:rsid w:val="00814A43"/>
    <w:rsid w:val="00851409"/>
    <w:rsid w:val="00866EB5"/>
    <w:rsid w:val="00870D8F"/>
    <w:rsid w:val="008832B2"/>
    <w:rsid w:val="00897665"/>
    <w:rsid w:val="009035DE"/>
    <w:rsid w:val="009273BA"/>
    <w:rsid w:val="009422D6"/>
    <w:rsid w:val="00965D04"/>
    <w:rsid w:val="009A53A4"/>
    <w:rsid w:val="009E1D9A"/>
    <w:rsid w:val="00A4358A"/>
    <w:rsid w:val="00A50545"/>
    <w:rsid w:val="00A73A1B"/>
    <w:rsid w:val="00AA296C"/>
    <w:rsid w:val="00B24A21"/>
    <w:rsid w:val="00B42315"/>
    <w:rsid w:val="00B715AC"/>
    <w:rsid w:val="00BD20C3"/>
    <w:rsid w:val="00BD4406"/>
    <w:rsid w:val="00C15EC9"/>
    <w:rsid w:val="00C342EB"/>
    <w:rsid w:val="00C55ADE"/>
    <w:rsid w:val="00C63C2E"/>
    <w:rsid w:val="00C70955"/>
    <w:rsid w:val="00C76BB2"/>
    <w:rsid w:val="00CB24AF"/>
    <w:rsid w:val="00CB27F8"/>
    <w:rsid w:val="00CC00BD"/>
    <w:rsid w:val="00CE0F0A"/>
    <w:rsid w:val="00CF1420"/>
    <w:rsid w:val="00D172D6"/>
    <w:rsid w:val="00D407CD"/>
    <w:rsid w:val="00D6023C"/>
    <w:rsid w:val="00D6326E"/>
    <w:rsid w:val="00D6516C"/>
    <w:rsid w:val="00D90186"/>
    <w:rsid w:val="00DA6BBB"/>
    <w:rsid w:val="00DA6CCA"/>
    <w:rsid w:val="00DB1738"/>
    <w:rsid w:val="00DB64B2"/>
    <w:rsid w:val="00DD1A65"/>
    <w:rsid w:val="00DE58DE"/>
    <w:rsid w:val="00E001C2"/>
    <w:rsid w:val="00E00A7F"/>
    <w:rsid w:val="00E36278"/>
    <w:rsid w:val="00E451B4"/>
    <w:rsid w:val="00E76B34"/>
    <w:rsid w:val="00E8251A"/>
    <w:rsid w:val="00E85B55"/>
    <w:rsid w:val="00E91E8A"/>
    <w:rsid w:val="00E97696"/>
    <w:rsid w:val="00ED6E56"/>
    <w:rsid w:val="00EE599E"/>
    <w:rsid w:val="00EF0020"/>
    <w:rsid w:val="00F31242"/>
    <w:rsid w:val="00F44805"/>
    <w:rsid w:val="00FD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AE1E3"/>
  <w15:docId w15:val="{34B5DB33-59FB-4930-AA1A-3BDF55CF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32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rsid w:val="00C15EC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640E6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602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023C"/>
  </w:style>
  <w:style w:type="paragraph" w:styleId="Pidipagina">
    <w:name w:val="footer"/>
    <w:basedOn w:val="Normale"/>
    <w:link w:val="PidipaginaCarattere"/>
    <w:uiPriority w:val="99"/>
    <w:unhideWhenUsed/>
    <w:rsid w:val="00D602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0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1578</Words>
  <Characters>8999</Characters>
  <Application>Microsoft Office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Pagliacci Francesca</dc:creator>
  <cp:keywords/>
  <dc:description/>
  <cp:lastModifiedBy>Tulli Francesca</cp:lastModifiedBy>
  <cp:revision>42</cp:revision>
  <cp:lastPrinted>2024-10-04T07:13:00Z</cp:lastPrinted>
  <dcterms:created xsi:type="dcterms:W3CDTF">2022-08-08T06:16:00Z</dcterms:created>
  <dcterms:modified xsi:type="dcterms:W3CDTF">2025-12-04T08:54:00Z</dcterms:modified>
</cp:coreProperties>
</file>